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5ECD5" w14:textId="54FC4685" w:rsidR="00051904" w:rsidRDefault="00C07E7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1" behindDoc="0" locked="0" layoutInCell="1" allowOverlap="1" wp14:anchorId="62F1E7EF" wp14:editId="3FF61592">
            <wp:simplePos x="0" y="0"/>
            <wp:positionH relativeFrom="column">
              <wp:posOffset>6001385</wp:posOffset>
            </wp:positionH>
            <wp:positionV relativeFrom="paragraph">
              <wp:posOffset>-771214</wp:posOffset>
            </wp:positionV>
            <wp:extent cx="977900" cy="699770"/>
            <wp:effectExtent l="0" t="0" r="0" b="0"/>
            <wp:wrapNone/>
            <wp:docPr id="46" name="Picture 46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districi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48CEA69" wp14:editId="2847332A">
                <wp:simplePos x="0" y="0"/>
                <wp:positionH relativeFrom="column">
                  <wp:posOffset>3723005</wp:posOffset>
                </wp:positionH>
                <wp:positionV relativeFrom="paragraph">
                  <wp:posOffset>31750</wp:posOffset>
                </wp:positionV>
                <wp:extent cx="5346065" cy="647065"/>
                <wp:effectExtent l="0" t="0" r="635" b="6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065" cy="64706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EF12A" w14:textId="0178E742" w:rsidR="00F9595A" w:rsidRPr="004A3E57" w:rsidRDefault="00F9595A" w:rsidP="00F9595A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 w:rsidRPr="004A3E57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What is </w:t>
                            </w:r>
                            <w:r w:rsidR="009D11F4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M</w:t>
                            </w:r>
                            <w:r w:rsidRPr="004A3E57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y </w:t>
                            </w:r>
                            <w:r w:rsidR="009D11F4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R</w:t>
                            </w:r>
                            <w:r w:rsidRPr="004A3E57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ole </w:t>
                            </w:r>
                            <w:r w:rsidR="009D11F4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W</w:t>
                            </w:r>
                            <w:r w:rsidRPr="004A3E57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hen </w:t>
                            </w:r>
                            <w:r w:rsidR="009D11F4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L</w:t>
                            </w:r>
                            <w:r w:rsidRPr="004A3E57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earning </w:t>
                            </w:r>
                            <w:r w:rsidR="00EE141F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f</w:t>
                            </w:r>
                            <w:r w:rsidRPr="004A3E57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 xml:space="preserve">rom </w:t>
                            </w:r>
                            <w:r w:rsidR="00EE141F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H</w:t>
                            </w:r>
                            <w:r w:rsidRPr="004A3E57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ome</w:t>
                            </w:r>
                            <w:r w:rsidR="005442F1" w:rsidRPr="004A3E57">
                              <w:rPr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14:paraId="08035A32" w14:textId="4BC4A10B" w:rsidR="00FB0D17" w:rsidRPr="00B25BA6" w:rsidRDefault="00FB0D17" w:rsidP="00F9595A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B25BA6">
                              <w:rPr>
                                <w:b/>
                                <w:bCs/>
                                <w:color w:val="4472C4" w:themeColor="accent1"/>
                              </w:rPr>
                              <w:t>Important information for students and parents</w:t>
                            </w:r>
                          </w:p>
                          <w:p w14:paraId="01B2C537" w14:textId="42447F02" w:rsidR="00FB0D17" w:rsidRDefault="00FB0D17" w:rsidP="00F9595A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  <w:p w14:paraId="58C95A20" w14:textId="77777777" w:rsidR="00FB0D17" w:rsidRPr="005442F1" w:rsidRDefault="00FB0D17" w:rsidP="00F9595A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CEA69" id="Rectangle 3" o:spid="_x0000_s1026" style="position:absolute;margin-left:293.15pt;margin-top:2.5pt;width:420.95pt;height:50.9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" fillcolor="#ffe599 [1303]" stroked="f" strokeweight="1pt">
                <v:textbox>
                  <w:txbxContent>
                    <w:p w14:paraId="512EF12A" w14:textId="0178E742" w:rsidR="00F9595A" w:rsidRPr="004A3E57" w:rsidRDefault="00F9595A" w:rsidP="00F9595A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</w:pPr>
                      <w:r w:rsidRPr="004A3E57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What is </w:t>
                      </w:r>
                      <w:r w:rsidR="009D11F4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M</w:t>
                      </w:r>
                      <w:r w:rsidRPr="004A3E57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y </w:t>
                      </w:r>
                      <w:r w:rsidR="009D11F4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R</w:t>
                      </w:r>
                      <w:r w:rsidRPr="004A3E57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ole </w:t>
                      </w:r>
                      <w:r w:rsidR="009D11F4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W</w:t>
                      </w:r>
                      <w:r w:rsidRPr="004A3E57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hen </w:t>
                      </w:r>
                      <w:r w:rsidR="009D11F4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L</w:t>
                      </w:r>
                      <w:r w:rsidRPr="004A3E57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earning </w:t>
                      </w:r>
                      <w:r w:rsidR="00EE141F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f</w:t>
                      </w:r>
                      <w:r w:rsidRPr="004A3E57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 xml:space="preserve">rom </w:t>
                      </w:r>
                      <w:r w:rsidR="00EE141F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H</w:t>
                      </w:r>
                      <w:r w:rsidRPr="004A3E57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ome</w:t>
                      </w:r>
                      <w:r w:rsidR="005442F1" w:rsidRPr="004A3E57">
                        <w:rPr>
                          <w:b/>
                          <w:bCs/>
                          <w:color w:val="4472C4" w:themeColor="accent1"/>
                          <w:sz w:val="36"/>
                          <w:szCs w:val="36"/>
                        </w:rPr>
                        <w:t>?</w:t>
                      </w:r>
                    </w:p>
                    <w:p w14:paraId="08035A32" w14:textId="4BC4A10B" w:rsidR="00FB0D17" w:rsidRPr="00B25BA6" w:rsidRDefault="00FB0D17" w:rsidP="00F9595A">
                      <w:pPr>
                        <w:jc w:val="center"/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B25BA6">
                        <w:rPr>
                          <w:b/>
                          <w:bCs/>
                          <w:color w:val="4472C4" w:themeColor="accent1"/>
                        </w:rPr>
                        <w:t>Important information for students and parents</w:t>
                      </w:r>
                    </w:p>
                    <w:p w14:paraId="01B2C537" w14:textId="42447F02" w:rsidR="00FB0D17" w:rsidRDefault="00FB0D17" w:rsidP="00F9595A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  <w:p w14:paraId="58C95A20" w14:textId="77777777" w:rsidR="00FB0D17" w:rsidRPr="005442F1" w:rsidRDefault="00FB0D17" w:rsidP="00F9595A">
                      <w:pPr>
                        <w:jc w:val="center"/>
                        <w:rPr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02D0">
        <w:rPr>
          <w:noProof/>
        </w:rPr>
        <mc:AlternateContent>
          <mc:Choice Requires="wps">
            <w:drawing>
              <wp:anchor distT="0" distB="0" distL="114300" distR="114300" simplePos="0" relativeHeight="251659278" behindDoc="0" locked="0" layoutInCell="1" allowOverlap="1" wp14:anchorId="40FEA104" wp14:editId="543307D7">
                <wp:simplePos x="0" y="0"/>
                <wp:positionH relativeFrom="column">
                  <wp:posOffset>-224322</wp:posOffset>
                </wp:positionH>
                <wp:positionV relativeFrom="paragraph">
                  <wp:posOffset>-648970</wp:posOffset>
                </wp:positionV>
                <wp:extent cx="3020518" cy="1176728"/>
                <wp:effectExtent l="12700" t="12700" r="1524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0518" cy="1176728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7C553" w14:textId="4A7F3F97" w:rsidR="009502D0" w:rsidRPr="00537573" w:rsidRDefault="00CE5841" w:rsidP="00EF6687">
                            <w:pPr>
                              <w:shd w:val="clear" w:color="auto" w:fill="FFE599" w:themeFill="accent4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37573">
                              <w:rPr>
                                <w:b/>
                                <w:bCs/>
                              </w:rPr>
                              <w:t>Family Engagement Center</w:t>
                            </w:r>
                          </w:p>
                          <w:p w14:paraId="0EB759BA" w14:textId="2509FDA3" w:rsidR="00AF093E" w:rsidRDefault="007F47C4" w:rsidP="00EF6687">
                            <w:pPr>
                              <w:shd w:val="clear" w:color="auto" w:fill="FFE599" w:themeFill="accent4" w:themeFillTint="66"/>
                            </w:pPr>
                            <w:r>
                              <w:t>Ibis Cordero</w:t>
                            </w:r>
                            <w:proofErr w:type="gramStart"/>
                            <w:r>
                              <w:t xml:space="preserve"> </w:t>
                            </w:r>
                            <w:r w:rsidR="009B5FD9">
                              <w:t xml:space="preserve">  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909)</w:t>
                            </w:r>
                            <w:r w:rsidR="00620B9F">
                              <w:t xml:space="preserve"> </w:t>
                            </w:r>
                            <w:r w:rsidR="00BD7F2A">
                              <w:t>628-1201 ext. 560</w:t>
                            </w:r>
                            <w:r w:rsidR="00620B9F">
                              <w:t>1</w:t>
                            </w:r>
                          </w:p>
                          <w:p w14:paraId="4DFFCA45" w14:textId="0C9B3DF4" w:rsidR="00620B9F" w:rsidRDefault="00620B9F" w:rsidP="00EF6687">
                            <w:pPr>
                              <w:shd w:val="clear" w:color="auto" w:fill="FFE599" w:themeFill="accent4" w:themeFillTint="66"/>
                            </w:pPr>
                            <w:r>
                              <w:t xml:space="preserve">  Coordinator</w:t>
                            </w:r>
                            <w:r w:rsidR="00F65D31">
                              <w:t xml:space="preserve">, Parent &amp; Family </w:t>
                            </w:r>
                            <w:r w:rsidR="00537573">
                              <w:t>Engagement</w:t>
                            </w:r>
                          </w:p>
                          <w:p w14:paraId="3AA46AA5" w14:textId="0B541409" w:rsidR="00537573" w:rsidRDefault="00537573" w:rsidP="00EF6687">
                            <w:pPr>
                              <w:shd w:val="clear" w:color="auto" w:fill="FFE599" w:themeFill="accent4" w:themeFillTint="66"/>
                            </w:pPr>
                            <w:r>
                              <w:t>Brenda Froya (909) 628-1201 ext. 5602</w:t>
                            </w:r>
                          </w:p>
                          <w:p w14:paraId="33914B20" w14:textId="38B3B1BE" w:rsidR="009B5FD9" w:rsidRDefault="009B5FD9" w:rsidP="00EF6687">
                            <w:pPr>
                              <w:shd w:val="clear" w:color="auto" w:fill="FFE599" w:themeFill="accent4" w:themeFillTint="66"/>
                            </w:pPr>
                            <w:r>
                              <w:t xml:space="preserve">   School Community Liaison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EA1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7.65pt;margin-top:-51.1pt;width:237.85pt;height:92.65pt;z-index:2516592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" fillcolor="white [3201]" strokecolor="#4472c4 [3204]" strokeweight="2pt">
                <v:textbox>
                  <w:txbxContent>
                    <w:p w14:paraId="0AB7C553" w14:textId="4A7F3F97" w:rsidR="009502D0" w:rsidRPr="00537573" w:rsidRDefault="00CE5841" w:rsidP="00EF6687">
                      <w:pPr>
                        <w:shd w:val="clear" w:color="auto" w:fill="FFE599" w:themeFill="accent4" w:themeFillTint="66"/>
                        <w:jc w:val="center"/>
                        <w:rPr>
                          <w:b/>
                          <w:bCs/>
                        </w:rPr>
                      </w:pPr>
                      <w:r w:rsidRPr="00537573">
                        <w:rPr>
                          <w:b/>
                          <w:bCs/>
                        </w:rPr>
                        <w:t>Family Engagement Center</w:t>
                      </w:r>
                    </w:p>
                    <w:p w14:paraId="0EB759BA" w14:textId="2509FDA3" w:rsidR="00AF093E" w:rsidRDefault="007F47C4" w:rsidP="00EF6687">
                      <w:pPr>
                        <w:shd w:val="clear" w:color="auto" w:fill="FFE599" w:themeFill="accent4" w:themeFillTint="66"/>
                      </w:pPr>
                      <w:r>
                        <w:t>Ibis Cordero</w:t>
                      </w:r>
                      <w:proofErr w:type="gramStart"/>
                      <w:r>
                        <w:t xml:space="preserve"> </w:t>
                      </w:r>
                      <w:r w:rsidR="009B5FD9">
                        <w:t xml:space="preserve">  </w:t>
                      </w:r>
                      <w:r>
                        <w:t>(</w:t>
                      </w:r>
                      <w:proofErr w:type="gramEnd"/>
                      <w:r>
                        <w:t>909)</w:t>
                      </w:r>
                      <w:r w:rsidR="00620B9F">
                        <w:t xml:space="preserve"> </w:t>
                      </w:r>
                      <w:r w:rsidR="00BD7F2A">
                        <w:t>628-1201 ext. 560</w:t>
                      </w:r>
                      <w:r w:rsidR="00620B9F">
                        <w:t>1</w:t>
                      </w:r>
                    </w:p>
                    <w:p w14:paraId="4DFFCA45" w14:textId="0C9B3DF4" w:rsidR="00620B9F" w:rsidRDefault="00620B9F" w:rsidP="00EF6687">
                      <w:pPr>
                        <w:shd w:val="clear" w:color="auto" w:fill="FFE599" w:themeFill="accent4" w:themeFillTint="66"/>
                      </w:pPr>
                      <w:r>
                        <w:t xml:space="preserve">  Coordinator</w:t>
                      </w:r>
                      <w:r w:rsidR="00F65D31">
                        <w:t xml:space="preserve">, Parent &amp; Family </w:t>
                      </w:r>
                      <w:r w:rsidR="00537573">
                        <w:t>Engagement</w:t>
                      </w:r>
                    </w:p>
                    <w:p w14:paraId="3AA46AA5" w14:textId="0B541409" w:rsidR="00537573" w:rsidRDefault="00537573" w:rsidP="00EF6687">
                      <w:pPr>
                        <w:shd w:val="clear" w:color="auto" w:fill="FFE599" w:themeFill="accent4" w:themeFillTint="66"/>
                      </w:pPr>
                      <w:r>
                        <w:t>Brenda Froya (909) 628-1201 ext. 5602</w:t>
                      </w:r>
                    </w:p>
                    <w:p w14:paraId="33914B20" w14:textId="38B3B1BE" w:rsidR="009B5FD9" w:rsidRDefault="009B5FD9" w:rsidP="00EF6687">
                      <w:pPr>
                        <w:shd w:val="clear" w:color="auto" w:fill="FFE599" w:themeFill="accent4" w:themeFillTint="66"/>
                      </w:pPr>
                      <w:r>
                        <w:t xml:space="preserve">   School Community Liaison</w:t>
                      </w:r>
                    </w:p>
                  </w:txbxContent>
                </v:textbox>
              </v:shape>
            </w:pict>
          </mc:Fallback>
        </mc:AlternateContent>
      </w:r>
      <w:r w:rsidR="00E347E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6BA2E" wp14:editId="5A22116E">
                <wp:simplePos x="0" y="0"/>
                <wp:positionH relativeFrom="column">
                  <wp:posOffset>-156845</wp:posOffset>
                </wp:positionH>
                <wp:positionV relativeFrom="paragraph">
                  <wp:posOffset>766445</wp:posOffset>
                </wp:positionV>
                <wp:extent cx="9417050" cy="753745"/>
                <wp:effectExtent l="0" t="0" r="19050" b="82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0" cy="7537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C8FC1" w14:textId="7A903C8E" w:rsidR="00FD453C" w:rsidRPr="00055AED" w:rsidRDefault="00F90924" w:rsidP="00FD453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AED">
                              <w:rPr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AT HOME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46BA2E" id="Rounded Rectangle 2" o:spid="_x0000_s1028" style="position:absolute;margin-left:-12.35pt;margin-top:60.35pt;width:741.5pt;height:59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" fillcolor="#8eaadb [1940]" strokecolor="#1f3763 [1604]" strokeweight="1pt">
                <v:stroke joinstyle="miter"/>
                <v:textbox>
                  <w:txbxContent>
                    <w:p w14:paraId="0F4C8FC1" w14:textId="7A903C8E" w:rsidR="00FD453C" w:rsidRPr="00055AED" w:rsidRDefault="00F90924" w:rsidP="00FD453C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AED">
                        <w:rPr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AT HOME LEARNING</w:t>
                      </w:r>
                    </w:p>
                  </w:txbxContent>
                </v:textbox>
              </v:roundrect>
            </w:pict>
          </mc:Fallback>
        </mc:AlternateContent>
      </w:r>
      <w:r w:rsidR="00E1054F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9BFA20C" wp14:editId="48F428A2">
                <wp:simplePos x="0" y="0"/>
                <wp:positionH relativeFrom="column">
                  <wp:posOffset>-352269</wp:posOffset>
                </wp:positionH>
                <wp:positionV relativeFrom="paragraph">
                  <wp:posOffset>2678388</wp:posOffset>
                </wp:positionV>
                <wp:extent cx="2562902" cy="4471670"/>
                <wp:effectExtent l="0" t="0" r="254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902" cy="447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6685BCE" w14:textId="77777777" w:rsidR="00F26737" w:rsidRDefault="008419FE" w:rsidP="00F2673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ACADEMICS</w:t>
                            </w:r>
                          </w:p>
                          <w:p w14:paraId="5A4EC768" w14:textId="281EF4F2" w:rsidR="008419FE" w:rsidRPr="007061FE" w:rsidRDefault="007C1F19" w:rsidP="007061F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061FE">
                              <w:rPr>
                                <w:sz w:val="22"/>
                                <w:szCs w:val="22"/>
                              </w:rPr>
                              <w:t>Make a schedule for learning</w:t>
                            </w:r>
                          </w:p>
                          <w:p w14:paraId="1D10BE52" w14:textId="77777777" w:rsidR="007061FE" w:rsidRPr="007061FE" w:rsidRDefault="007061FE" w:rsidP="007061F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061FE">
                              <w:rPr>
                                <w:sz w:val="22"/>
                                <w:szCs w:val="22"/>
                              </w:rPr>
                              <w:t>Find a quiet place to study</w:t>
                            </w:r>
                          </w:p>
                          <w:p w14:paraId="5724D999" w14:textId="5A5EB073" w:rsidR="007061FE" w:rsidRPr="007061FE" w:rsidRDefault="007061FE" w:rsidP="007061F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061FE">
                              <w:rPr>
                                <w:sz w:val="22"/>
                                <w:szCs w:val="22"/>
                              </w:rPr>
                              <w:t>Watch for communication from   your teachers</w:t>
                            </w:r>
                          </w:p>
                          <w:p w14:paraId="5B14C8FE" w14:textId="4F8E652B" w:rsidR="00E144BA" w:rsidRPr="007061FE" w:rsidRDefault="007061FE" w:rsidP="007061F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sz w:val="22"/>
                                <w:szCs w:val="22"/>
                              </w:rPr>
                              <w:t>Do your personal best work</w:t>
                            </w:r>
                          </w:p>
                          <w:p w14:paraId="41AC6083" w14:textId="77777777" w:rsidR="007061FE" w:rsidRPr="007061FE" w:rsidRDefault="007061FE" w:rsidP="007061F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061FE">
                              <w:rPr>
                                <w:sz w:val="22"/>
                                <w:szCs w:val="22"/>
                              </w:rPr>
                              <w:t>Complete lessons with integrity</w:t>
                            </w:r>
                          </w:p>
                          <w:p w14:paraId="0CFF5B5B" w14:textId="76142D97" w:rsidR="007061FE" w:rsidRPr="00992587" w:rsidRDefault="00992587" w:rsidP="009925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7061FE" w:rsidRPr="00992587">
                              <w:rPr>
                                <w:sz w:val="22"/>
                                <w:szCs w:val="22"/>
                              </w:rPr>
                              <w:t>and academic honesty</w:t>
                            </w:r>
                          </w:p>
                          <w:p w14:paraId="13CADFA9" w14:textId="77777777" w:rsidR="00992587" w:rsidRPr="00992587" w:rsidRDefault="00992587" w:rsidP="0099258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92587">
                              <w:rPr>
                                <w:sz w:val="22"/>
                                <w:szCs w:val="22"/>
                              </w:rPr>
                              <w:t>Communicate with your teachers</w:t>
                            </w:r>
                          </w:p>
                          <w:p w14:paraId="6BC7165E" w14:textId="77777777" w:rsidR="00992587" w:rsidRPr="00992587" w:rsidRDefault="00992587" w:rsidP="0099258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992587">
                              <w:rPr>
                                <w:sz w:val="22"/>
                                <w:szCs w:val="22"/>
                              </w:rPr>
                              <w:t>Comply with CVUSD’s Acceptable</w:t>
                            </w:r>
                          </w:p>
                          <w:p w14:paraId="0579042A" w14:textId="6E202D9E" w:rsidR="00E144BA" w:rsidRPr="00992587" w:rsidRDefault="00992587" w:rsidP="009925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992587">
                              <w:rPr>
                                <w:sz w:val="22"/>
                                <w:szCs w:val="22"/>
                              </w:rPr>
                              <w:t>Use Policy</w:t>
                            </w:r>
                          </w:p>
                          <w:p w14:paraId="0109B906" w14:textId="650429DE" w:rsidR="00251AA0" w:rsidRDefault="00251AA0" w:rsidP="0099258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C24EB68" w14:textId="1E230E60" w:rsidR="00395818" w:rsidRPr="002B5A3A" w:rsidRDefault="00B30553" w:rsidP="006B42B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SOCIAL EMOTIONAL</w:t>
                            </w:r>
                          </w:p>
                          <w:p w14:paraId="7BC00BB5" w14:textId="5F891AD9" w:rsidR="00623700" w:rsidRPr="006B42B1" w:rsidRDefault="00F81072" w:rsidP="006B42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B42B1">
                              <w:rPr>
                                <w:sz w:val="22"/>
                                <w:szCs w:val="22"/>
                              </w:rPr>
                              <w:t>Take breaks</w:t>
                            </w:r>
                            <w:r w:rsidR="00CD2140" w:rsidRPr="006B42B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2BE9" w:rsidRPr="006B42B1">
                              <w:rPr>
                                <w:sz w:val="22"/>
                                <w:szCs w:val="22"/>
                              </w:rPr>
                              <w:t>away</w:t>
                            </w:r>
                            <w:r w:rsidR="008A2EE8" w:rsidRPr="006B42B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2BE9" w:rsidRPr="006B42B1">
                              <w:rPr>
                                <w:sz w:val="22"/>
                                <w:szCs w:val="22"/>
                              </w:rPr>
                              <w:t>from the</w:t>
                            </w:r>
                            <w:r w:rsidR="00F770B6" w:rsidRPr="006B42B1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15A0E78" w14:textId="39327F68" w:rsidR="00B30553" w:rsidRPr="002B5A3A" w:rsidRDefault="00623700" w:rsidP="00B305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8A2EE8">
                              <w:rPr>
                                <w:sz w:val="22"/>
                                <w:szCs w:val="22"/>
                              </w:rPr>
                              <w:t>computer</w:t>
                            </w:r>
                          </w:p>
                          <w:p w14:paraId="039A4579" w14:textId="744680A2" w:rsidR="00F81072" w:rsidRPr="006B42B1" w:rsidRDefault="00842E32" w:rsidP="006B42B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B42B1">
                              <w:rPr>
                                <w:sz w:val="22"/>
                                <w:szCs w:val="22"/>
                              </w:rPr>
                              <w:t>Take time for quiet moments</w:t>
                            </w:r>
                            <w:r w:rsidR="005C57B5" w:rsidRPr="006B42B1">
                              <w:rPr>
                                <w:sz w:val="22"/>
                                <w:szCs w:val="22"/>
                              </w:rPr>
                              <w:t>;</w:t>
                            </w:r>
                            <w:r w:rsidR="00B42084" w:rsidRPr="006B42B1">
                              <w:rPr>
                                <w:sz w:val="22"/>
                                <w:szCs w:val="22"/>
                              </w:rPr>
                              <w:t xml:space="preserve"> read</w:t>
                            </w:r>
                            <w:r w:rsidR="00EA731B" w:rsidRPr="006B42B1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BF6EC79" w14:textId="77777777" w:rsidR="00110A94" w:rsidRDefault="00EA731B" w:rsidP="00B305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857543">
                              <w:rPr>
                                <w:sz w:val="22"/>
                                <w:szCs w:val="22"/>
                              </w:rPr>
                              <w:t>build a puzzle</w:t>
                            </w:r>
                            <w:r w:rsidR="00660425">
                              <w:rPr>
                                <w:sz w:val="22"/>
                                <w:szCs w:val="22"/>
                              </w:rPr>
                              <w:t>, color</w:t>
                            </w:r>
                            <w:r w:rsidR="00FB077D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90752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52A16">
                              <w:rPr>
                                <w:sz w:val="22"/>
                                <w:szCs w:val="22"/>
                              </w:rPr>
                              <w:t>word searches</w:t>
                            </w:r>
                          </w:p>
                          <w:p w14:paraId="233535BF" w14:textId="77777777" w:rsidR="00110A94" w:rsidRDefault="009C3D3E" w:rsidP="00B305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>Find time to exercise</w:t>
                            </w:r>
                            <w:r w:rsidR="00204E68" w:rsidRPr="00110A9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110A94">
                              <w:rPr>
                                <w:sz w:val="22"/>
                                <w:szCs w:val="22"/>
                              </w:rPr>
                              <w:t>get</w:t>
                            </w:r>
                            <w:r w:rsidR="004639EC" w:rsidRPr="00110A9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2FEE" w:rsidRPr="00110A94">
                              <w:rPr>
                                <w:sz w:val="22"/>
                                <w:szCs w:val="22"/>
                              </w:rPr>
                              <w:t>fresh air</w:t>
                            </w:r>
                          </w:p>
                          <w:p w14:paraId="6C55E4CC" w14:textId="2257F3EB" w:rsidR="00B02FEE" w:rsidRPr="00110A94" w:rsidRDefault="00202643" w:rsidP="00B3055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 xml:space="preserve">Monitor how much time you are </w:t>
                            </w:r>
                          </w:p>
                          <w:p w14:paraId="168A7CEB" w14:textId="74337B75" w:rsidR="00202643" w:rsidRPr="002B5A3A" w:rsidRDefault="00202643" w:rsidP="00B305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FE3836" w:rsidRPr="002B5A3A">
                              <w:rPr>
                                <w:sz w:val="22"/>
                                <w:szCs w:val="22"/>
                              </w:rPr>
                              <w:t>spending</w:t>
                            </w:r>
                            <w:r w:rsidRPr="002B5A3A">
                              <w:rPr>
                                <w:sz w:val="22"/>
                                <w:szCs w:val="22"/>
                              </w:rPr>
                              <w:t xml:space="preserve"> on</w:t>
                            </w:r>
                            <w:r w:rsidR="00FE3836" w:rsidRPr="002B5A3A">
                              <w:rPr>
                                <w:sz w:val="22"/>
                                <w:szCs w:val="22"/>
                              </w:rPr>
                              <w:t>line</w:t>
                            </w:r>
                          </w:p>
                          <w:p w14:paraId="73387A33" w14:textId="02840763" w:rsidR="00113A45" w:rsidRPr="00110A94" w:rsidRDefault="008F2C70" w:rsidP="00110A9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 xml:space="preserve">We are connected </w:t>
                            </w:r>
                            <w:r w:rsidR="00A32AFC" w:rsidRPr="00110A94">
                              <w:rPr>
                                <w:sz w:val="22"/>
                                <w:szCs w:val="22"/>
                              </w:rPr>
                              <w:t>virtuall</w:t>
                            </w:r>
                            <w:r w:rsidR="00113A45" w:rsidRPr="00110A94">
                              <w:rPr>
                                <w:sz w:val="22"/>
                                <w:szCs w:val="22"/>
                              </w:rPr>
                              <w:t xml:space="preserve">y, </w:t>
                            </w:r>
                            <w:r w:rsidRPr="00110A94">
                              <w:rPr>
                                <w:sz w:val="22"/>
                                <w:szCs w:val="22"/>
                              </w:rPr>
                              <w:t>we are</w:t>
                            </w:r>
                          </w:p>
                          <w:p w14:paraId="6E6C4B21" w14:textId="3AF0205C" w:rsidR="00481B39" w:rsidRDefault="008F2C70" w:rsidP="00B305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3A45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B5A3A">
                              <w:rPr>
                                <w:sz w:val="22"/>
                                <w:szCs w:val="22"/>
                              </w:rPr>
                              <w:t>here</w:t>
                            </w:r>
                            <w:r w:rsidR="00017BD0" w:rsidRPr="002B5A3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2AFC" w:rsidRPr="002B5A3A">
                              <w:rPr>
                                <w:sz w:val="22"/>
                                <w:szCs w:val="22"/>
                              </w:rPr>
                              <w:t>to help. Reach out</w:t>
                            </w:r>
                            <w:r w:rsidR="00113A4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2AFC" w:rsidRPr="002B5A3A">
                              <w:rPr>
                                <w:sz w:val="22"/>
                                <w:szCs w:val="22"/>
                              </w:rPr>
                              <w:t>to your</w:t>
                            </w:r>
                          </w:p>
                          <w:p w14:paraId="4712E536" w14:textId="291637CC" w:rsidR="00583B3E" w:rsidRDefault="00A32AFC" w:rsidP="00B305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4138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B5A3A">
                              <w:rPr>
                                <w:sz w:val="22"/>
                                <w:szCs w:val="22"/>
                              </w:rPr>
                              <w:t>teachers</w:t>
                            </w:r>
                            <w:r w:rsidR="007F77DD" w:rsidRPr="002B5A3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103A11">
                              <w:rPr>
                                <w:sz w:val="22"/>
                                <w:szCs w:val="22"/>
                              </w:rPr>
                              <w:t xml:space="preserve"> Principa</w:t>
                            </w:r>
                            <w:r w:rsidR="00AC5EF5">
                              <w:rPr>
                                <w:sz w:val="22"/>
                                <w:szCs w:val="22"/>
                              </w:rPr>
                              <w:t>l</w:t>
                            </w:r>
                            <w:r w:rsidRPr="002B5A3A">
                              <w:rPr>
                                <w:sz w:val="22"/>
                                <w:szCs w:val="22"/>
                              </w:rPr>
                              <w:t>, or counselor i</w:t>
                            </w:r>
                            <w:r w:rsidR="003D6CEA">
                              <w:rPr>
                                <w:sz w:val="22"/>
                                <w:szCs w:val="22"/>
                              </w:rPr>
                              <w:t xml:space="preserve">f </w:t>
                            </w:r>
                            <w:r w:rsidRPr="002B5A3A">
                              <w:rPr>
                                <w:sz w:val="22"/>
                                <w:szCs w:val="22"/>
                              </w:rPr>
                              <w:t>you</w:t>
                            </w:r>
                          </w:p>
                          <w:p w14:paraId="1B558BB0" w14:textId="46561FE5" w:rsidR="004639EC" w:rsidRPr="002B5A3A" w:rsidRDefault="00A32AFC" w:rsidP="00B3055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5EF5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2B5A3A">
                              <w:rPr>
                                <w:sz w:val="22"/>
                                <w:szCs w:val="22"/>
                              </w:rPr>
                              <w:t>need</w:t>
                            </w:r>
                            <w:r w:rsidR="00583B3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B5A3A">
                              <w:rPr>
                                <w:sz w:val="22"/>
                                <w:szCs w:val="22"/>
                              </w:rPr>
                              <w:t>assistance</w:t>
                            </w:r>
                          </w:p>
                          <w:p w14:paraId="22D97BDC" w14:textId="77777777" w:rsidR="00421347" w:rsidRDefault="00421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FA20C" id="Text Box 15" o:spid="_x0000_s1029" type="#_x0000_t202" style="position:absolute;margin-left:-27.75pt;margin-top:210.9pt;width:201.8pt;height:352.1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" fillcolor="white [3201]" stroked="f" strokeweight=".5pt">
                <v:textbox>
                  <w:txbxContent>
                    <w:p w14:paraId="56685BCE" w14:textId="77777777" w:rsidR="00F26737" w:rsidRDefault="008419FE" w:rsidP="00F2673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B5A3A">
                        <w:rPr>
                          <w:b/>
                          <w:bCs/>
                          <w:sz w:val="22"/>
                          <w:szCs w:val="22"/>
                        </w:rPr>
                        <w:t>ACADEMICS</w:t>
                      </w:r>
                    </w:p>
                    <w:p w14:paraId="5A4EC768" w14:textId="281EF4F2" w:rsidR="008419FE" w:rsidRPr="007061FE" w:rsidRDefault="007C1F19" w:rsidP="007061F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061FE">
                        <w:rPr>
                          <w:sz w:val="22"/>
                          <w:szCs w:val="22"/>
                        </w:rPr>
                        <w:t>Make a schedule for learning</w:t>
                      </w:r>
                    </w:p>
                    <w:p w14:paraId="1D10BE52" w14:textId="77777777" w:rsidR="007061FE" w:rsidRPr="007061FE" w:rsidRDefault="007061FE" w:rsidP="007061F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7061FE">
                        <w:rPr>
                          <w:sz w:val="22"/>
                          <w:szCs w:val="22"/>
                        </w:rPr>
                        <w:t>Find a quiet place to study</w:t>
                      </w:r>
                    </w:p>
                    <w:p w14:paraId="5724D999" w14:textId="5A5EB073" w:rsidR="007061FE" w:rsidRPr="007061FE" w:rsidRDefault="007061FE" w:rsidP="007061F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7061FE">
                        <w:rPr>
                          <w:sz w:val="22"/>
                          <w:szCs w:val="22"/>
                        </w:rPr>
                        <w:t>Watch for communication from   your teachers</w:t>
                      </w:r>
                    </w:p>
                    <w:p w14:paraId="5B14C8FE" w14:textId="4F8E652B" w:rsidR="00E144BA" w:rsidRPr="007061FE" w:rsidRDefault="007061FE" w:rsidP="007061F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B5A3A">
                        <w:rPr>
                          <w:sz w:val="22"/>
                          <w:szCs w:val="22"/>
                        </w:rPr>
                        <w:t>Do your personal best work</w:t>
                      </w:r>
                    </w:p>
                    <w:p w14:paraId="41AC6083" w14:textId="77777777" w:rsidR="007061FE" w:rsidRPr="007061FE" w:rsidRDefault="007061FE" w:rsidP="007061F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7061FE">
                        <w:rPr>
                          <w:sz w:val="22"/>
                          <w:szCs w:val="22"/>
                        </w:rPr>
                        <w:t>Complete lessons with integrity</w:t>
                      </w:r>
                    </w:p>
                    <w:p w14:paraId="0CFF5B5B" w14:textId="76142D97" w:rsidR="007061FE" w:rsidRPr="00992587" w:rsidRDefault="00992587" w:rsidP="0099258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7061FE" w:rsidRPr="00992587">
                        <w:rPr>
                          <w:sz w:val="22"/>
                          <w:szCs w:val="22"/>
                        </w:rPr>
                        <w:t>and academic honesty</w:t>
                      </w:r>
                    </w:p>
                    <w:p w14:paraId="13CADFA9" w14:textId="77777777" w:rsidR="00992587" w:rsidRPr="00992587" w:rsidRDefault="00992587" w:rsidP="009925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992587">
                        <w:rPr>
                          <w:sz w:val="22"/>
                          <w:szCs w:val="22"/>
                        </w:rPr>
                        <w:t>Communicate with your teachers</w:t>
                      </w:r>
                    </w:p>
                    <w:p w14:paraId="6BC7165E" w14:textId="77777777" w:rsidR="00992587" w:rsidRPr="00992587" w:rsidRDefault="00992587" w:rsidP="0099258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2"/>
                          <w:szCs w:val="22"/>
                        </w:rPr>
                      </w:pPr>
                      <w:r w:rsidRPr="00992587">
                        <w:rPr>
                          <w:sz w:val="22"/>
                          <w:szCs w:val="22"/>
                        </w:rPr>
                        <w:t>Comply with CVUSD’s Acceptable</w:t>
                      </w:r>
                    </w:p>
                    <w:p w14:paraId="0579042A" w14:textId="6E202D9E" w:rsidR="00E144BA" w:rsidRPr="00992587" w:rsidRDefault="00992587" w:rsidP="0099258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992587">
                        <w:rPr>
                          <w:sz w:val="22"/>
                          <w:szCs w:val="22"/>
                        </w:rPr>
                        <w:t>Use Policy</w:t>
                      </w:r>
                    </w:p>
                    <w:p w14:paraId="0109B906" w14:textId="650429DE" w:rsidR="00251AA0" w:rsidRDefault="00251AA0" w:rsidP="00992587">
                      <w:pPr>
                        <w:rPr>
                          <w:sz w:val="22"/>
                          <w:szCs w:val="22"/>
                        </w:rPr>
                      </w:pPr>
                      <w:r w:rsidRPr="002B5A3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C24EB68" w14:textId="1E230E60" w:rsidR="00395818" w:rsidRPr="002B5A3A" w:rsidRDefault="00B30553" w:rsidP="006B42B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B5A3A">
                        <w:rPr>
                          <w:b/>
                          <w:bCs/>
                          <w:sz w:val="22"/>
                          <w:szCs w:val="22"/>
                        </w:rPr>
                        <w:t>SOCIAL EMOTIONAL</w:t>
                      </w:r>
                    </w:p>
                    <w:p w14:paraId="7BC00BB5" w14:textId="5F891AD9" w:rsidR="00623700" w:rsidRPr="006B42B1" w:rsidRDefault="00F81072" w:rsidP="006B42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6B42B1">
                        <w:rPr>
                          <w:sz w:val="22"/>
                          <w:szCs w:val="22"/>
                        </w:rPr>
                        <w:t>Take breaks</w:t>
                      </w:r>
                      <w:r w:rsidR="00CD2140" w:rsidRPr="006B42B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32BE9" w:rsidRPr="006B42B1">
                        <w:rPr>
                          <w:sz w:val="22"/>
                          <w:szCs w:val="22"/>
                        </w:rPr>
                        <w:t>away</w:t>
                      </w:r>
                      <w:r w:rsidR="008A2EE8" w:rsidRPr="006B42B1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32BE9" w:rsidRPr="006B42B1">
                        <w:rPr>
                          <w:sz w:val="22"/>
                          <w:szCs w:val="22"/>
                        </w:rPr>
                        <w:t>from the</w:t>
                      </w:r>
                      <w:r w:rsidR="00F770B6" w:rsidRPr="006B42B1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15A0E78" w14:textId="39327F68" w:rsidR="00B30553" w:rsidRPr="002B5A3A" w:rsidRDefault="00623700" w:rsidP="00B3055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8A2EE8">
                        <w:rPr>
                          <w:sz w:val="22"/>
                          <w:szCs w:val="22"/>
                        </w:rPr>
                        <w:t>computer</w:t>
                      </w:r>
                    </w:p>
                    <w:p w14:paraId="039A4579" w14:textId="744680A2" w:rsidR="00F81072" w:rsidRPr="006B42B1" w:rsidRDefault="00842E32" w:rsidP="006B42B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6B42B1">
                        <w:rPr>
                          <w:sz w:val="22"/>
                          <w:szCs w:val="22"/>
                        </w:rPr>
                        <w:t>Take time for quiet moments</w:t>
                      </w:r>
                      <w:r w:rsidR="005C57B5" w:rsidRPr="006B42B1">
                        <w:rPr>
                          <w:sz w:val="22"/>
                          <w:szCs w:val="22"/>
                        </w:rPr>
                        <w:t>;</w:t>
                      </w:r>
                      <w:r w:rsidR="00B42084" w:rsidRPr="006B42B1">
                        <w:rPr>
                          <w:sz w:val="22"/>
                          <w:szCs w:val="22"/>
                        </w:rPr>
                        <w:t xml:space="preserve"> read</w:t>
                      </w:r>
                      <w:r w:rsidR="00EA731B" w:rsidRPr="006B42B1">
                        <w:rPr>
                          <w:sz w:val="22"/>
                          <w:szCs w:val="22"/>
                        </w:rPr>
                        <w:t>,</w:t>
                      </w:r>
                    </w:p>
                    <w:p w14:paraId="3BF6EC79" w14:textId="77777777" w:rsidR="00110A94" w:rsidRDefault="00EA731B" w:rsidP="00B3055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857543">
                        <w:rPr>
                          <w:sz w:val="22"/>
                          <w:szCs w:val="22"/>
                        </w:rPr>
                        <w:t>build a puzzle</w:t>
                      </w:r>
                      <w:r w:rsidR="00660425">
                        <w:rPr>
                          <w:sz w:val="22"/>
                          <w:szCs w:val="22"/>
                        </w:rPr>
                        <w:t>, color</w:t>
                      </w:r>
                      <w:r w:rsidR="00FB077D">
                        <w:rPr>
                          <w:sz w:val="22"/>
                          <w:szCs w:val="22"/>
                        </w:rPr>
                        <w:t>,</w:t>
                      </w:r>
                      <w:r w:rsidR="0090752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52A16">
                        <w:rPr>
                          <w:sz w:val="22"/>
                          <w:szCs w:val="22"/>
                        </w:rPr>
                        <w:t>word searches</w:t>
                      </w:r>
                    </w:p>
                    <w:p w14:paraId="233535BF" w14:textId="77777777" w:rsidR="00110A94" w:rsidRDefault="009C3D3E" w:rsidP="00B305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>Find time to exercise</w:t>
                      </w:r>
                      <w:r w:rsidR="00204E68" w:rsidRPr="00110A94">
                        <w:rPr>
                          <w:sz w:val="22"/>
                          <w:szCs w:val="22"/>
                        </w:rPr>
                        <w:t>-</w:t>
                      </w:r>
                      <w:r w:rsidRPr="00110A94">
                        <w:rPr>
                          <w:sz w:val="22"/>
                          <w:szCs w:val="22"/>
                        </w:rPr>
                        <w:t>get</w:t>
                      </w:r>
                      <w:r w:rsidR="004639EC" w:rsidRPr="00110A9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02FEE" w:rsidRPr="00110A94">
                        <w:rPr>
                          <w:sz w:val="22"/>
                          <w:szCs w:val="22"/>
                        </w:rPr>
                        <w:t>fresh air</w:t>
                      </w:r>
                    </w:p>
                    <w:p w14:paraId="6C55E4CC" w14:textId="2257F3EB" w:rsidR="00B02FEE" w:rsidRPr="00110A94" w:rsidRDefault="00202643" w:rsidP="00B3055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 xml:space="preserve">Monitor how much time you are </w:t>
                      </w:r>
                    </w:p>
                    <w:p w14:paraId="168A7CEB" w14:textId="74337B75" w:rsidR="00202643" w:rsidRPr="002B5A3A" w:rsidRDefault="00202643" w:rsidP="00B30553">
                      <w:pPr>
                        <w:rPr>
                          <w:sz w:val="22"/>
                          <w:szCs w:val="22"/>
                        </w:rPr>
                      </w:pPr>
                      <w:r w:rsidRPr="002B5A3A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FE3836" w:rsidRPr="002B5A3A">
                        <w:rPr>
                          <w:sz w:val="22"/>
                          <w:szCs w:val="22"/>
                        </w:rPr>
                        <w:t>spending</w:t>
                      </w:r>
                      <w:r w:rsidRPr="002B5A3A">
                        <w:rPr>
                          <w:sz w:val="22"/>
                          <w:szCs w:val="22"/>
                        </w:rPr>
                        <w:t xml:space="preserve"> on</w:t>
                      </w:r>
                      <w:r w:rsidR="00FE3836" w:rsidRPr="002B5A3A">
                        <w:rPr>
                          <w:sz w:val="22"/>
                          <w:szCs w:val="22"/>
                        </w:rPr>
                        <w:t>line</w:t>
                      </w:r>
                    </w:p>
                    <w:p w14:paraId="73387A33" w14:textId="02840763" w:rsidR="00113A45" w:rsidRPr="00110A94" w:rsidRDefault="008F2C70" w:rsidP="00110A9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 xml:space="preserve">We are connected </w:t>
                      </w:r>
                      <w:r w:rsidR="00A32AFC" w:rsidRPr="00110A94">
                        <w:rPr>
                          <w:sz w:val="22"/>
                          <w:szCs w:val="22"/>
                        </w:rPr>
                        <w:t>virtuall</w:t>
                      </w:r>
                      <w:r w:rsidR="00113A45" w:rsidRPr="00110A94">
                        <w:rPr>
                          <w:sz w:val="22"/>
                          <w:szCs w:val="22"/>
                        </w:rPr>
                        <w:t xml:space="preserve">y, </w:t>
                      </w:r>
                      <w:r w:rsidRPr="00110A94">
                        <w:rPr>
                          <w:sz w:val="22"/>
                          <w:szCs w:val="22"/>
                        </w:rPr>
                        <w:t>we are</w:t>
                      </w:r>
                    </w:p>
                    <w:p w14:paraId="6E6C4B21" w14:textId="3AF0205C" w:rsidR="00481B39" w:rsidRDefault="008F2C70" w:rsidP="00B30553">
                      <w:pPr>
                        <w:rPr>
                          <w:sz w:val="22"/>
                          <w:szCs w:val="22"/>
                        </w:rPr>
                      </w:pPr>
                      <w:r w:rsidRPr="002B5A3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13A45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2B5A3A">
                        <w:rPr>
                          <w:sz w:val="22"/>
                          <w:szCs w:val="22"/>
                        </w:rPr>
                        <w:t>here</w:t>
                      </w:r>
                      <w:r w:rsidR="00017BD0" w:rsidRPr="002B5A3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32AFC" w:rsidRPr="002B5A3A">
                        <w:rPr>
                          <w:sz w:val="22"/>
                          <w:szCs w:val="22"/>
                        </w:rPr>
                        <w:t>to help. Reach out</w:t>
                      </w:r>
                      <w:r w:rsidR="00113A45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32AFC" w:rsidRPr="002B5A3A">
                        <w:rPr>
                          <w:sz w:val="22"/>
                          <w:szCs w:val="22"/>
                        </w:rPr>
                        <w:t>to your</w:t>
                      </w:r>
                    </w:p>
                    <w:p w14:paraId="4712E536" w14:textId="291637CC" w:rsidR="00583B3E" w:rsidRDefault="00A32AFC" w:rsidP="00B30553">
                      <w:pPr>
                        <w:rPr>
                          <w:sz w:val="22"/>
                          <w:szCs w:val="22"/>
                        </w:rPr>
                      </w:pPr>
                      <w:r w:rsidRPr="002B5A3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A4138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2B5A3A">
                        <w:rPr>
                          <w:sz w:val="22"/>
                          <w:szCs w:val="22"/>
                        </w:rPr>
                        <w:t>teachers</w:t>
                      </w:r>
                      <w:r w:rsidR="007F77DD" w:rsidRPr="002B5A3A">
                        <w:rPr>
                          <w:sz w:val="22"/>
                          <w:szCs w:val="22"/>
                        </w:rPr>
                        <w:t>,</w:t>
                      </w:r>
                      <w:r w:rsidR="00103A11">
                        <w:rPr>
                          <w:sz w:val="22"/>
                          <w:szCs w:val="22"/>
                        </w:rPr>
                        <w:t xml:space="preserve"> Principa</w:t>
                      </w:r>
                      <w:r w:rsidR="00AC5EF5">
                        <w:rPr>
                          <w:sz w:val="22"/>
                          <w:szCs w:val="22"/>
                        </w:rPr>
                        <w:t>l</w:t>
                      </w:r>
                      <w:r w:rsidRPr="002B5A3A">
                        <w:rPr>
                          <w:sz w:val="22"/>
                          <w:szCs w:val="22"/>
                        </w:rPr>
                        <w:t>, or counselor i</w:t>
                      </w:r>
                      <w:r w:rsidR="003D6CEA">
                        <w:rPr>
                          <w:sz w:val="22"/>
                          <w:szCs w:val="22"/>
                        </w:rPr>
                        <w:t xml:space="preserve">f </w:t>
                      </w:r>
                      <w:r w:rsidRPr="002B5A3A">
                        <w:rPr>
                          <w:sz w:val="22"/>
                          <w:szCs w:val="22"/>
                        </w:rPr>
                        <w:t>you</w:t>
                      </w:r>
                    </w:p>
                    <w:p w14:paraId="1B558BB0" w14:textId="46561FE5" w:rsidR="004639EC" w:rsidRPr="002B5A3A" w:rsidRDefault="00A32AFC" w:rsidP="00B30553">
                      <w:pPr>
                        <w:rPr>
                          <w:sz w:val="22"/>
                          <w:szCs w:val="22"/>
                        </w:rPr>
                      </w:pPr>
                      <w:r w:rsidRPr="002B5A3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AC5EF5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2B5A3A">
                        <w:rPr>
                          <w:sz w:val="22"/>
                          <w:szCs w:val="22"/>
                        </w:rPr>
                        <w:t>need</w:t>
                      </w:r>
                      <w:r w:rsidR="00583B3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2B5A3A">
                        <w:rPr>
                          <w:sz w:val="22"/>
                          <w:szCs w:val="22"/>
                        </w:rPr>
                        <w:t>assistance</w:t>
                      </w:r>
                    </w:p>
                    <w:p w14:paraId="22D97BDC" w14:textId="77777777" w:rsidR="00421347" w:rsidRDefault="00421347"/>
                  </w:txbxContent>
                </v:textbox>
              </v:shape>
            </w:pict>
          </mc:Fallback>
        </mc:AlternateContent>
      </w:r>
      <w:r w:rsidR="00E1054F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3F0E576" wp14:editId="690B4FE9">
                <wp:simplePos x="0" y="0"/>
                <wp:positionH relativeFrom="column">
                  <wp:posOffset>2152015</wp:posOffset>
                </wp:positionH>
                <wp:positionV relativeFrom="paragraph">
                  <wp:posOffset>2677795</wp:posOffset>
                </wp:positionV>
                <wp:extent cx="2475865" cy="4754880"/>
                <wp:effectExtent l="0" t="0" r="63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865" cy="475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6047D4F0" w14:textId="77777777" w:rsidR="003A2FB8" w:rsidRPr="002B5A3A" w:rsidRDefault="003A2FB8" w:rsidP="003A2FB8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ACADEMICS</w:t>
                            </w:r>
                          </w:p>
                          <w:p w14:paraId="6120559C" w14:textId="66E3E590" w:rsidR="000B589C" w:rsidRPr="00110A94" w:rsidRDefault="00E35657" w:rsidP="00110A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 xml:space="preserve">Establish a schedule for </w:t>
                            </w:r>
                            <w:r w:rsidR="005E62C8" w:rsidRPr="00110A94">
                              <w:rPr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0B589C" w:rsidRPr="00110A94">
                              <w:rPr>
                                <w:sz w:val="22"/>
                                <w:szCs w:val="22"/>
                              </w:rPr>
                              <w:t xml:space="preserve">child’s </w:t>
                            </w:r>
                            <w:r w:rsidRPr="00110A9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15A2B96" w14:textId="63575F28" w:rsidR="00E35657" w:rsidRDefault="003228D9" w:rsidP="003A2F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35657">
                              <w:rPr>
                                <w:sz w:val="22"/>
                                <w:szCs w:val="22"/>
                              </w:rPr>
                              <w:t>learning</w:t>
                            </w:r>
                          </w:p>
                          <w:p w14:paraId="0BA72672" w14:textId="26FA0BC3" w:rsidR="003A2FB8" w:rsidRPr="00110A94" w:rsidRDefault="00231E8D" w:rsidP="00110A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 xml:space="preserve">Provide a quiet, consistent place for </w:t>
                            </w:r>
                          </w:p>
                          <w:p w14:paraId="21B2E4BE" w14:textId="07D8A0E7" w:rsidR="00BF66D1" w:rsidRPr="002B5A3A" w:rsidRDefault="00BF66D1" w:rsidP="003A2F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8B1E8D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our child to study</w:t>
                            </w:r>
                          </w:p>
                          <w:p w14:paraId="470165C0" w14:textId="4D6688A0" w:rsidR="003A2FB8" w:rsidRPr="00110A94" w:rsidRDefault="00BF66D1" w:rsidP="00110A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>Monitor communication from your</w:t>
                            </w:r>
                          </w:p>
                          <w:p w14:paraId="18E70E33" w14:textId="034B398C" w:rsidR="00BF66D1" w:rsidRDefault="00BF66D1" w:rsidP="00BF66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C54074">
                              <w:rPr>
                                <w:sz w:val="22"/>
                                <w:szCs w:val="22"/>
                              </w:rPr>
                              <w:t>child’s teacher</w:t>
                            </w:r>
                            <w:r w:rsidR="00A57FA0">
                              <w:rPr>
                                <w:sz w:val="22"/>
                                <w:szCs w:val="22"/>
                              </w:rPr>
                              <w:t xml:space="preserve">s, your principal, and </w:t>
                            </w:r>
                          </w:p>
                          <w:p w14:paraId="77EB6AFA" w14:textId="4B839145" w:rsidR="00A57FA0" w:rsidRPr="002B5A3A" w:rsidRDefault="00A57FA0" w:rsidP="00BF66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the district</w:t>
                            </w:r>
                          </w:p>
                          <w:p w14:paraId="1BA95D68" w14:textId="30C42CDA" w:rsidR="003A2FB8" w:rsidRPr="00110A94" w:rsidRDefault="001A4E88" w:rsidP="00110A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>Begin and end each day with a</w:t>
                            </w:r>
                          </w:p>
                          <w:p w14:paraId="5F0C089A" w14:textId="4E2A0E45" w:rsidR="00E6418F" w:rsidRPr="002B5A3A" w:rsidRDefault="00E6418F" w:rsidP="003A2F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20976">
                              <w:rPr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heck-in with your child</w:t>
                            </w:r>
                          </w:p>
                          <w:p w14:paraId="4AF609BC" w14:textId="3C2C6F99" w:rsidR="003A2FB8" w:rsidRPr="00110A94" w:rsidRDefault="000D02C9" w:rsidP="00110A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>For questions about your child’s</w:t>
                            </w:r>
                          </w:p>
                          <w:p w14:paraId="596A60DD" w14:textId="50A1A10E" w:rsidR="000D02C9" w:rsidRDefault="000D02C9" w:rsidP="000D02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F5133D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ssi</w:t>
                            </w:r>
                            <w:r w:rsidR="00ED2839">
                              <w:rPr>
                                <w:sz w:val="22"/>
                                <w:szCs w:val="22"/>
                              </w:rPr>
                              <w:t>gnments, please contact your</w:t>
                            </w:r>
                          </w:p>
                          <w:p w14:paraId="4DF4D9C6" w14:textId="11431A6E" w:rsidR="00ED2839" w:rsidRPr="002B5A3A" w:rsidRDefault="00ED2839" w:rsidP="000D02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F5133D">
                              <w:rPr>
                                <w:sz w:val="22"/>
                                <w:szCs w:val="22"/>
                              </w:rPr>
                              <w:t>child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’s teacher</w:t>
                            </w:r>
                          </w:p>
                          <w:p w14:paraId="5BE05939" w14:textId="14ABCEE7" w:rsidR="003A2FB8" w:rsidRPr="00110A94" w:rsidRDefault="00542035" w:rsidP="00110A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>For support, use the link</w:t>
                            </w:r>
                            <w:r w:rsidR="00EE569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5868DF" w14:textId="37B50A2B" w:rsidR="00E326B0" w:rsidRDefault="00CE5431" w:rsidP="00FB12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hyperlink r:id="rId9" w:history="1">
                              <w:r w:rsidRPr="002616A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Distance Learning</w:t>
                              </w:r>
                            </w:hyperlink>
                            <w:r w:rsidR="00C5544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646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D32">
                              <w:rPr>
                                <w:sz w:val="22"/>
                                <w:szCs w:val="22"/>
                              </w:rPr>
                              <w:t>on CVUSD website</w:t>
                            </w:r>
                          </w:p>
                          <w:p w14:paraId="595FB369" w14:textId="77777777" w:rsidR="009771B6" w:rsidRDefault="009771B6" w:rsidP="00FB12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AAE4A4" w14:textId="77F24545" w:rsidR="003A2FB8" w:rsidRPr="00E326B0" w:rsidRDefault="003A2FB8" w:rsidP="00E326B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SOCIAL EMOTIONAL</w:t>
                            </w:r>
                          </w:p>
                          <w:p w14:paraId="43125AD1" w14:textId="518D52EC" w:rsidR="003A2FB8" w:rsidRPr="00110A94" w:rsidRDefault="00C55443" w:rsidP="00110A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 xml:space="preserve">Remain mindful of your child’s </w:t>
                            </w:r>
                            <w:r w:rsidR="00E76F0E" w:rsidRPr="00110A94">
                              <w:rPr>
                                <w:sz w:val="22"/>
                                <w:szCs w:val="22"/>
                              </w:rPr>
                              <w:t>stress</w:t>
                            </w:r>
                          </w:p>
                          <w:p w14:paraId="36D6CB0D" w14:textId="6E86B74E" w:rsidR="00E76F0E" w:rsidRPr="002B5A3A" w:rsidRDefault="00E76F0E" w:rsidP="003A2F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or worry</w:t>
                            </w:r>
                          </w:p>
                          <w:p w14:paraId="12702336" w14:textId="10256653" w:rsidR="003A2FB8" w:rsidRPr="00110A94" w:rsidRDefault="00294BBC" w:rsidP="00110A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>Monitor</w:t>
                            </w:r>
                            <w:r w:rsidR="008937DC" w:rsidRPr="00110A94">
                              <w:rPr>
                                <w:sz w:val="22"/>
                                <w:szCs w:val="22"/>
                              </w:rPr>
                              <w:t xml:space="preserve"> how much time your child is </w:t>
                            </w:r>
                          </w:p>
                          <w:p w14:paraId="64036140" w14:textId="77777777" w:rsidR="00110A94" w:rsidRDefault="008937DC" w:rsidP="00A73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232354">
                              <w:rPr>
                                <w:sz w:val="22"/>
                                <w:szCs w:val="22"/>
                              </w:rPr>
                              <w:t>spending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online</w:t>
                            </w:r>
                          </w:p>
                          <w:p w14:paraId="5BA055F1" w14:textId="6FDF4913" w:rsidR="00A7362B" w:rsidRPr="00110A94" w:rsidRDefault="0003685B" w:rsidP="00110A94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110A94">
                              <w:rPr>
                                <w:sz w:val="22"/>
                                <w:szCs w:val="22"/>
                              </w:rPr>
                              <w:t xml:space="preserve">Encourage physical activity and </w:t>
                            </w:r>
                          </w:p>
                          <w:p w14:paraId="1AADCD8A" w14:textId="668C607B" w:rsidR="0003685B" w:rsidRPr="002B5A3A" w:rsidRDefault="0003685B" w:rsidP="00A73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exercise</w:t>
                            </w:r>
                          </w:p>
                          <w:p w14:paraId="42644E67" w14:textId="5C257D9C" w:rsidR="003A2FB8" w:rsidRPr="002B5A3A" w:rsidRDefault="003A2FB8" w:rsidP="003A2F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E576" id="Text Box 16" o:spid="_x0000_s1030" type="#_x0000_t202" style="position:absolute;margin-left:169.45pt;margin-top:210.85pt;width:194.95pt;height:374.4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" fillcolor="white [3201]" stroked="f" strokeweight=".5pt">
                <v:textbox>
                  <w:txbxContent>
                    <w:p w14:paraId="6047D4F0" w14:textId="77777777" w:rsidR="003A2FB8" w:rsidRPr="002B5A3A" w:rsidRDefault="003A2FB8" w:rsidP="003A2FB8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B5A3A">
                        <w:rPr>
                          <w:b/>
                          <w:bCs/>
                          <w:sz w:val="22"/>
                          <w:szCs w:val="22"/>
                        </w:rPr>
                        <w:t>ACADEMICS</w:t>
                      </w:r>
                    </w:p>
                    <w:p w14:paraId="6120559C" w14:textId="66E3E590" w:rsidR="000B589C" w:rsidRPr="00110A94" w:rsidRDefault="00E35657" w:rsidP="00110A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 xml:space="preserve">Establish a schedule for </w:t>
                      </w:r>
                      <w:r w:rsidR="005E62C8" w:rsidRPr="00110A94">
                        <w:rPr>
                          <w:sz w:val="22"/>
                          <w:szCs w:val="22"/>
                        </w:rPr>
                        <w:t xml:space="preserve">your </w:t>
                      </w:r>
                      <w:r w:rsidR="000B589C" w:rsidRPr="00110A94">
                        <w:rPr>
                          <w:sz w:val="22"/>
                          <w:szCs w:val="22"/>
                        </w:rPr>
                        <w:t xml:space="preserve">child’s </w:t>
                      </w:r>
                      <w:r w:rsidRPr="00110A94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715A2B96" w14:textId="63575F28" w:rsidR="00E35657" w:rsidRDefault="003228D9" w:rsidP="003A2F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E35657">
                        <w:rPr>
                          <w:sz w:val="22"/>
                          <w:szCs w:val="22"/>
                        </w:rPr>
                        <w:t>learning</w:t>
                      </w:r>
                    </w:p>
                    <w:p w14:paraId="0BA72672" w14:textId="26FA0BC3" w:rsidR="003A2FB8" w:rsidRPr="00110A94" w:rsidRDefault="00231E8D" w:rsidP="00110A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 xml:space="preserve">Provide a quiet, consistent place for </w:t>
                      </w:r>
                    </w:p>
                    <w:p w14:paraId="21B2E4BE" w14:textId="07D8A0E7" w:rsidR="00BF66D1" w:rsidRPr="002B5A3A" w:rsidRDefault="00BF66D1" w:rsidP="003A2F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8B1E8D">
                        <w:rPr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sz w:val="22"/>
                          <w:szCs w:val="22"/>
                        </w:rPr>
                        <w:t>our child to study</w:t>
                      </w:r>
                    </w:p>
                    <w:p w14:paraId="470165C0" w14:textId="4D6688A0" w:rsidR="003A2FB8" w:rsidRPr="00110A94" w:rsidRDefault="00BF66D1" w:rsidP="00110A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>Monitor communication from your</w:t>
                      </w:r>
                    </w:p>
                    <w:p w14:paraId="18E70E33" w14:textId="034B398C" w:rsidR="00BF66D1" w:rsidRDefault="00BF66D1" w:rsidP="00BF66D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C54074">
                        <w:rPr>
                          <w:sz w:val="22"/>
                          <w:szCs w:val="22"/>
                        </w:rPr>
                        <w:t>child’s teacher</w:t>
                      </w:r>
                      <w:r w:rsidR="00A57FA0">
                        <w:rPr>
                          <w:sz w:val="22"/>
                          <w:szCs w:val="22"/>
                        </w:rPr>
                        <w:t xml:space="preserve">s, your principal, and </w:t>
                      </w:r>
                    </w:p>
                    <w:p w14:paraId="77EB6AFA" w14:textId="4B839145" w:rsidR="00A57FA0" w:rsidRPr="002B5A3A" w:rsidRDefault="00A57FA0" w:rsidP="00BF66D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the district</w:t>
                      </w:r>
                    </w:p>
                    <w:p w14:paraId="1BA95D68" w14:textId="30C42CDA" w:rsidR="003A2FB8" w:rsidRPr="00110A94" w:rsidRDefault="001A4E88" w:rsidP="00110A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>Begin and end each day with a</w:t>
                      </w:r>
                    </w:p>
                    <w:p w14:paraId="5F0C089A" w14:textId="4E2A0E45" w:rsidR="00E6418F" w:rsidRPr="002B5A3A" w:rsidRDefault="00E6418F" w:rsidP="003A2F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E20976">
                        <w:rPr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sz w:val="22"/>
                          <w:szCs w:val="22"/>
                        </w:rPr>
                        <w:t>heck-in with your child</w:t>
                      </w:r>
                    </w:p>
                    <w:p w14:paraId="4AF609BC" w14:textId="3C2C6F99" w:rsidR="003A2FB8" w:rsidRPr="00110A94" w:rsidRDefault="000D02C9" w:rsidP="00110A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>For questions about your child’s</w:t>
                      </w:r>
                    </w:p>
                    <w:p w14:paraId="596A60DD" w14:textId="50A1A10E" w:rsidR="000D02C9" w:rsidRDefault="000D02C9" w:rsidP="000D02C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F5133D">
                        <w:rPr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z w:val="22"/>
                          <w:szCs w:val="22"/>
                        </w:rPr>
                        <w:t>ssi</w:t>
                      </w:r>
                      <w:r w:rsidR="00ED2839">
                        <w:rPr>
                          <w:sz w:val="22"/>
                          <w:szCs w:val="22"/>
                        </w:rPr>
                        <w:t>gnments, please contact your</w:t>
                      </w:r>
                    </w:p>
                    <w:p w14:paraId="4DF4D9C6" w14:textId="11431A6E" w:rsidR="00ED2839" w:rsidRPr="002B5A3A" w:rsidRDefault="00ED2839" w:rsidP="000D02C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F5133D">
                        <w:rPr>
                          <w:sz w:val="22"/>
                          <w:szCs w:val="22"/>
                        </w:rPr>
                        <w:t>child</w:t>
                      </w:r>
                      <w:r>
                        <w:rPr>
                          <w:sz w:val="22"/>
                          <w:szCs w:val="22"/>
                        </w:rPr>
                        <w:t>’s teacher</w:t>
                      </w:r>
                    </w:p>
                    <w:p w14:paraId="5BE05939" w14:textId="14ABCEE7" w:rsidR="003A2FB8" w:rsidRPr="00110A94" w:rsidRDefault="00542035" w:rsidP="00110A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>For support, use the link</w:t>
                      </w:r>
                      <w:r w:rsidR="00EE569C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45868DF" w14:textId="37B50A2B" w:rsidR="00E326B0" w:rsidRDefault="00CE5431" w:rsidP="00FB12C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hyperlink r:id="rId10" w:history="1">
                        <w:r w:rsidRPr="002616A0">
                          <w:rPr>
                            <w:rStyle w:val="Hyperlink"/>
                            <w:sz w:val="22"/>
                            <w:szCs w:val="22"/>
                          </w:rPr>
                          <w:t>Distance Learning</w:t>
                        </w:r>
                      </w:hyperlink>
                      <w:r w:rsidR="00C5544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3646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E4D32">
                        <w:rPr>
                          <w:sz w:val="22"/>
                          <w:szCs w:val="22"/>
                        </w:rPr>
                        <w:t>on CVUSD website</w:t>
                      </w:r>
                    </w:p>
                    <w:p w14:paraId="595FB369" w14:textId="77777777" w:rsidR="009771B6" w:rsidRDefault="009771B6" w:rsidP="00FB12C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AAE4A4" w14:textId="77F24545" w:rsidR="003A2FB8" w:rsidRPr="00E326B0" w:rsidRDefault="003A2FB8" w:rsidP="00E326B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B5A3A">
                        <w:rPr>
                          <w:b/>
                          <w:bCs/>
                          <w:sz w:val="22"/>
                          <w:szCs w:val="22"/>
                        </w:rPr>
                        <w:t>SOCIAL EMOTIONAL</w:t>
                      </w:r>
                    </w:p>
                    <w:p w14:paraId="43125AD1" w14:textId="518D52EC" w:rsidR="003A2FB8" w:rsidRPr="00110A94" w:rsidRDefault="00C55443" w:rsidP="00110A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 xml:space="preserve">Remain mindful of your child’s </w:t>
                      </w:r>
                      <w:r w:rsidR="00E76F0E" w:rsidRPr="00110A94">
                        <w:rPr>
                          <w:sz w:val="22"/>
                          <w:szCs w:val="22"/>
                        </w:rPr>
                        <w:t>stress</w:t>
                      </w:r>
                    </w:p>
                    <w:p w14:paraId="36D6CB0D" w14:textId="6E86B74E" w:rsidR="00E76F0E" w:rsidRPr="002B5A3A" w:rsidRDefault="00E76F0E" w:rsidP="003A2F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or worry</w:t>
                      </w:r>
                    </w:p>
                    <w:p w14:paraId="12702336" w14:textId="10256653" w:rsidR="003A2FB8" w:rsidRPr="00110A94" w:rsidRDefault="00294BBC" w:rsidP="00110A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>Monitor</w:t>
                      </w:r>
                      <w:r w:rsidR="008937DC" w:rsidRPr="00110A94">
                        <w:rPr>
                          <w:sz w:val="22"/>
                          <w:szCs w:val="22"/>
                        </w:rPr>
                        <w:t xml:space="preserve"> how much time your child is </w:t>
                      </w:r>
                    </w:p>
                    <w:p w14:paraId="64036140" w14:textId="77777777" w:rsidR="00110A94" w:rsidRDefault="008937DC" w:rsidP="00A7362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232354">
                        <w:rPr>
                          <w:sz w:val="22"/>
                          <w:szCs w:val="22"/>
                        </w:rPr>
                        <w:t>spending</w:t>
                      </w:r>
                      <w:r>
                        <w:rPr>
                          <w:sz w:val="22"/>
                          <w:szCs w:val="22"/>
                        </w:rPr>
                        <w:t xml:space="preserve"> online</w:t>
                      </w:r>
                    </w:p>
                    <w:p w14:paraId="5BA055F1" w14:textId="6FDF4913" w:rsidR="00A7362B" w:rsidRPr="00110A94" w:rsidRDefault="0003685B" w:rsidP="00110A94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sz w:val="22"/>
                          <w:szCs w:val="22"/>
                        </w:rPr>
                      </w:pPr>
                      <w:r w:rsidRPr="00110A94">
                        <w:rPr>
                          <w:sz w:val="22"/>
                          <w:szCs w:val="22"/>
                        </w:rPr>
                        <w:t xml:space="preserve">Encourage physical activity and </w:t>
                      </w:r>
                    </w:p>
                    <w:p w14:paraId="1AADCD8A" w14:textId="668C607B" w:rsidR="0003685B" w:rsidRPr="002B5A3A" w:rsidRDefault="0003685B" w:rsidP="00A7362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exercise</w:t>
                      </w:r>
                    </w:p>
                    <w:p w14:paraId="42644E67" w14:textId="5C257D9C" w:rsidR="003A2FB8" w:rsidRPr="002B5A3A" w:rsidRDefault="003A2FB8" w:rsidP="003A2FB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54F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027ECDC" wp14:editId="703A5742">
                <wp:simplePos x="0" y="0"/>
                <wp:positionH relativeFrom="column">
                  <wp:posOffset>4931764</wp:posOffset>
                </wp:positionH>
                <wp:positionV relativeFrom="paragraph">
                  <wp:posOffset>2213693</wp:posOffset>
                </wp:positionV>
                <wp:extent cx="1708879" cy="381385"/>
                <wp:effectExtent l="0" t="0" r="18415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879" cy="381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82594" w14:textId="3A488379" w:rsidR="00603F83" w:rsidRDefault="00603F83" w:rsidP="00603F83">
                            <w:pPr>
                              <w:jc w:val="center"/>
                            </w:pPr>
                            <w:r>
                              <w:t>DISTANCE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7ECDC" id="Rounded Rectangle 7" o:spid="_x0000_s1031" style="position:absolute;margin-left:388.35pt;margin-top:174.3pt;width:134.55pt;height:30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" fillcolor="#4472c4 [3204]" strokecolor="#1f3763 [1604]" strokeweight="1pt">
                <v:stroke joinstyle="miter"/>
                <v:textbox>
                  <w:txbxContent>
                    <w:p w14:paraId="23A82594" w14:textId="3A488379" w:rsidR="00603F83" w:rsidRDefault="00603F83" w:rsidP="00603F83">
                      <w:pPr>
                        <w:jc w:val="center"/>
                      </w:pPr>
                      <w:r>
                        <w:t>DISTANCE LEARNING</w:t>
                      </w:r>
                    </w:p>
                  </w:txbxContent>
                </v:textbox>
              </v:roundrect>
            </w:pict>
          </mc:Fallback>
        </mc:AlternateContent>
      </w:r>
      <w:r w:rsidR="00E1054F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90F823B" wp14:editId="171A6BE3">
                <wp:simplePos x="0" y="0"/>
                <wp:positionH relativeFrom="column">
                  <wp:posOffset>4578985</wp:posOffset>
                </wp:positionH>
                <wp:positionV relativeFrom="paragraph">
                  <wp:posOffset>2682011</wp:posOffset>
                </wp:positionV>
                <wp:extent cx="2503170" cy="4616450"/>
                <wp:effectExtent l="0" t="0" r="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170" cy="461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1C9D88A" w14:textId="77777777" w:rsidR="00D2187C" w:rsidRPr="002B5A3A" w:rsidRDefault="00D2187C" w:rsidP="00D2187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ACADEMICS</w:t>
                            </w:r>
                          </w:p>
                          <w:p w14:paraId="478500B9" w14:textId="14A4223A" w:rsidR="00D2187C" w:rsidRPr="00673367" w:rsidRDefault="006F44D0" w:rsidP="0067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 xml:space="preserve">Set a fixed time to engage in the </w:t>
                            </w:r>
                          </w:p>
                          <w:p w14:paraId="793C8B06" w14:textId="5E7E4BF3" w:rsidR="005674EC" w:rsidRPr="00282F0E" w:rsidRDefault="00443615" w:rsidP="005674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 xml:space="preserve">    </w:t>
                            </w:r>
                            <w:r w:rsidR="00395A80" w:rsidRPr="00282F0E">
                              <w:rPr>
                                <w:sz w:val="22"/>
                                <w:szCs w:val="22"/>
                              </w:rPr>
                              <w:t>assi</w:t>
                            </w:r>
                            <w:r w:rsidR="00282F0E" w:rsidRPr="00282F0E">
                              <w:rPr>
                                <w:sz w:val="22"/>
                                <w:szCs w:val="22"/>
                              </w:rPr>
                              <w:t>gnments</w:t>
                            </w:r>
                          </w:p>
                          <w:p w14:paraId="547983D6" w14:textId="18EA7C77" w:rsidR="00D2187C" w:rsidRPr="00673367" w:rsidRDefault="00301140" w:rsidP="0067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Do not rush through your work</w:t>
                            </w:r>
                          </w:p>
                          <w:p w14:paraId="6B56D266" w14:textId="52FA5B53" w:rsidR="00402D9B" w:rsidRPr="00673367" w:rsidRDefault="00301140" w:rsidP="0067336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Take the time to ask</w:t>
                            </w:r>
                            <w:r w:rsidR="00402D9B" w:rsidRPr="00673367">
                              <w:rPr>
                                <w:sz w:val="22"/>
                                <w:szCs w:val="22"/>
                              </w:rPr>
                              <w:t xml:space="preserve"> parent/teacher</w:t>
                            </w:r>
                            <w:r w:rsidRPr="0067336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8AF4298" w14:textId="77777777" w:rsidR="002A418A" w:rsidRDefault="00402D9B" w:rsidP="00FD49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301140">
                              <w:rPr>
                                <w:sz w:val="22"/>
                                <w:szCs w:val="22"/>
                              </w:rPr>
                              <w:t>questions</w:t>
                            </w:r>
                            <w:r w:rsidR="00B16ADB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FD49B8">
                              <w:rPr>
                                <w:sz w:val="22"/>
                                <w:szCs w:val="22"/>
                              </w:rPr>
                              <w:t>make sure you have</w:t>
                            </w:r>
                          </w:p>
                          <w:p w14:paraId="4EF4E955" w14:textId="569AB548" w:rsidR="00FD49B8" w:rsidRPr="002B5A3A" w:rsidRDefault="002A418A" w:rsidP="00FD49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6A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6AD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49B8">
                              <w:rPr>
                                <w:sz w:val="22"/>
                                <w:szCs w:val="22"/>
                              </w:rPr>
                              <w:t>support</w:t>
                            </w:r>
                          </w:p>
                          <w:p w14:paraId="1CCEE1AD" w14:textId="490A3414" w:rsidR="00D2187C" w:rsidRPr="00673367" w:rsidRDefault="00054C59" w:rsidP="006733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Explore the technology</w:t>
                            </w:r>
                            <w:r w:rsidR="00E1557D" w:rsidRPr="00673367">
                              <w:rPr>
                                <w:sz w:val="22"/>
                                <w:szCs w:val="22"/>
                              </w:rPr>
                              <w:t xml:space="preserve"> being used</w:t>
                            </w:r>
                          </w:p>
                          <w:p w14:paraId="24EDFA0D" w14:textId="660767F8" w:rsidR="00E1557D" w:rsidRPr="002B5A3A" w:rsidRDefault="00E1557D" w:rsidP="00D218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0F1F80">
                              <w:rPr>
                                <w:sz w:val="22"/>
                                <w:szCs w:val="22"/>
                              </w:rPr>
                              <w:t>in</w:t>
                            </w:r>
                            <w:r w:rsidR="00C85CD1">
                              <w:rPr>
                                <w:sz w:val="22"/>
                                <w:szCs w:val="22"/>
                              </w:rPr>
                              <w:t xml:space="preserve"> advance </w:t>
                            </w:r>
                            <w:r w:rsidR="006D411C">
                              <w:rPr>
                                <w:sz w:val="22"/>
                                <w:szCs w:val="22"/>
                              </w:rPr>
                              <w:t>of having to use it</w:t>
                            </w:r>
                          </w:p>
                          <w:p w14:paraId="6EF9B8FA" w14:textId="6C42211F" w:rsidR="00D2187C" w:rsidRPr="00673367" w:rsidRDefault="00387F56" w:rsidP="006733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Use alarms and calendars to ensure</w:t>
                            </w:r>
                          </w:p>
                          <w:p w14:paraId="33F0D4E0" w14:textId="6F435336" w:rsidR="00387F56" w:rsidRPr="002B5A3A" w:rsidRDefault="00387F56" w:rsidP="00387F5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195E11">
                              <w:rPr>
                                <w:sz w:val="22"/>
                                <w:szCs w:val="22"/>
                              </w:rPr>
                              <w:t xml:space="preserve">you complete assignments </w:t>
                            </w:r>
                            <w:r w:rsidR="00E1768A">
                              <w:rPr>
                                <w:sz w:val="22"/>
                                <w:szCs w:val="22"/>
                              </w:rPr>
                              <w:t>on</w:t>
                            </w:r>
                            <w:r w:rsidR="00BB2F4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768A">
                              <w:rPr>
                                <w:sz w:val="22"/>
                                <w:szCs w:val="22"/>
                              </w:rPr>
                              <w:t>time</w:t>
                            </w:r>
                          </w:p>
                          <w:p w14:paraId="59D78D95" w14:textId="51821487" w:rsidR="00C67626" w:rsidRPr="00673367" w:rsidRDefault="00462C50" w:rsidP="006733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 xml:space="preserve">Back up </w:t>
                            </w:r>
                            <w:r w:rsidR="00C77B1D" w:rsidRPr="00673367">
                              <w:rPr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ED10C5" w:rsidRPr="00673367">
                              <w:rPr>
                                <w:sz w:val="22"/>
                                <w:szCs w:val="22"/>
                              </w:rPr>
                              <w:t>assi</w:t>
                            </w:r>
                            <w:r w:rsidR="005B0E09" w:rsidRPr="00673367">
                              <w:rPr>
                                <w:sz w:val="22"/>
                                <w:szCs w:val="22"/>
                              </w:rPr>
                              <w:t xml:space="preserve">gnments </w:t>
                            </w:r>
                            <w:r w:rsidR="00C67626" w:rsidRPr="00673367">
                              <w:rPr>
                                <w:sz w:val="22"/>
                                <w:szCs w:val="22"/>
                              </w:rPr>
                              <w:t>to the</w:t>
                            </w:r>
                          </w:p>
                          <w:p w14:paraId="642F0946" w14:textId="33EB9555" w:rsidR="00671E46" w:rsidRDefault="00C67626" w:rsidP="00FD49B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Cloud, to a flash</w:t>
                            </w:r>
                            <w:r w:rsidR="00BA2D7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drive, to </w:t>
                            </w:r>
                            <w:r w:rsidR="00860197">
                              <w:rPr>
                                <w:sz w:val="22"/>
                                <w:szCs w:val="22"/>
                              </w:rPr>
                              <w:t>a folder</w:t>
                            </w:r>
                          </w:p>
                          <w:p w14:paraId="23A11DCD" w14:textId="01269205" w:rsidR="00A3214F" w:rsidRPr="00673367" w:rsidRDefault="000E22C8" w:rsidP="006733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Create a study space</w:t>
                            </w:r>
                          </w:p>
                          <w:p w14:paraId="18F48D1C" w14:textId="0E5BB09E" w:rsidR="00E03C70" w:rsidRPr="00673367" w:rsidRDefault="00E03C70" w:rsidP="0067336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Be</w:t>
                            </w:r>
                            <w:r w:rsidR="00D05356" w:rsidRPr="00673367">
                              <w:rPr>
                                <w:sz w:val="22"/>
                                <w:szCs w:val="22"/>
                              </w:rPr>
                              <w:t xml:space="preserve"> mindful of</w:t>
                            </w:r>
                            <w:r w:rsidR="00B77AF5" w:rsidRPr="0067336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1" w:history="1">
                              <w:r w:rsidR="0005332D" w:rsidRPr="006733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internet</w:t>
                              </w:r>
                              <w:r w:rsidR="008D2120" w:rsidRPr="006733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 xml:space="preserve"> etiquette</w:t>
                              </w:r>
                            </w:hyperlink>
                          </w:p>
                          <w:p w14:paraId="2AB2A9B2" w14:textId="77777777" w:rsidR="00D2187C" w:rsidRPr="002B5A3A" w:rsidRDefault="00D2187C" w:rsidP="00D218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FEFA5C" w14:textId="77777777" w:rsidR="005B674E" w:rsidRPr="00E326B0" w:rsidRDefault="005B674E" w:rsidP="00583B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SOCIAL EMOTIONAL</w:t>
                            </w:r>
                          </w:p>
                          <w:p w14:paraId="272C3494" w14:textId="7352DD70" w:rsidR="00C75CAB" w:rsidRPr="00673367" w:rsidRDefault="00D2187C" w:rsidP="006733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Take breaks</w:t>
                            </w:r>
                            <w:r w:rsidR="005951AB" w:rsidRPr="00673367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6B50C6" w:rsidRPr="00673367">
                              <w:rPr>
                                <w:sz w:val="22"/>
                                <w:szCs w:val="22"/>
                              </w:rPr>
                              <w:t>refresh &amp; stretch</w:t>
                            </w:r>
                          </w:p>
                          <w:p w14:paraId="252D7800" w14:textId="0552D74F" w:rsidR="00D2187C" w:rsidRPr="00673367" w:rsidRDefault="00A80DFA" w:rsidP="006733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Control procrastination</w:t>
                            </w:r>
                          </w:p>
                          <w:p w14:paraId="204DC2CF" w14:textId="712659FA" w:rsidR="00D2187C" w:rsidRPr="00673367" w:rsidRDefault="00A80DFA" w:rsidP="006733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 xml:space="preserve">Embrace </w:t>
                            </w:r>
                            <w:r w:rsidR="00075802" w:rsidRPr="00673367">
                              <w:rPr>
                                <w:sz w:val="22"/>
                                <w:szCs w:val="22"/>
                              </w:rPr>
                              <w:t>It</w:t>
                            </w:r>
                            <w:r w:rsidR="004E346F" w:rsidRPr="00673367">
                              <w:rPr>
                                <w:sz w:val="22"/>
                                <w:szCs w:val="22"/>
                              </w:rPr>
                              <w:t>-Just do it</w:t>
                            </w:r>
                          </w:p>
                          <w:p w14:paraId="0F5F79A4" w14:textId="377BEAAA" w:rsidR="002B7F98" w:rsidRPr="00673367" w:rsidRDefault="002B7F98" w:rsidP="006733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 xml:space="preserve">Stay positive </w:t>
                            </w:r>
                          </w:p>
                          <w:p w14:paraId="54359EEF" w14:textId="19556D18" w:rsidR="00F70E83" w:rsidRPr="00673367" w:rsidRDefault="002B7F98" w:rsidP="0067336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Us</w:t>
                            </w:r>
                            <w:r w:rsidR="0061258E" w:rsidRPr="00673367">
                              <w:rPr>
                                <w:sz w:val="22"/>
                                <w:szCs w:val="22"/>
                              </w:rPr>
                              <w:t>e the link below for questions</w:t>
                            </w:r>
                          </w:p>
                          <w:p w14:paraId="1A94F7DA" w14:textId="2C95E2B9" w:rsidR="00942AAF" w:rsidRPr="005E38D7" w:rsidRDefault="00F70E83" w:rsidP="0090149F">
                            <w:p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5E38D7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5E38D7">
                              <w:rPr>
                                <w:sz w:val="22"/>
                                <w:szCs w:val="22"/>
                              </w:rPr>
                              <w:instrText xml:space="preserve"> HYPERLINK "https://www.chino.k12.ca.us/Page/32069" </w:instrText>
                            </w:r>
                            <w:r w:rsidR="005E38D7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B7F98" w:rsidRPr="005E38D7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Parent &amp; Student Frequently</w:t>
                            </w:r>
                          </w:p>
                          <w:p w14:paraId="2A74A5F5" w14:textId="177F84CD" w:rsidR="002B7F98" w:rsidRPr="002B5A3A" w:rsidRDefault="002B7F98" w:rsidP="009014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E38D7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2AAF" w:rsidRPr="005E38D7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5E38D7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Asked Questions</w:t>
                            </w:r>
                            <w:r w:rsidR="005E38D7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8F8E9DA" w14:textId="580F6EE3" w:rsidR="00D2187C" w:rsidRDefault="00D2187C" w:rsidP="00CA58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CFA1E2" w14:textId="77777777" w:rsidR="00224968" w:rsidRPr="002B5A3A" w:rsidRDefault="00224968" w:rsidP="00CA58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F823B" id="Text Box 17" o:spid="_x0000_s1032" type="#_x0000_t202" style="position:absolute;margin-left:360.55pt;margin-top:211.2pt;width:197.1pt;height:363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" fillcolor="white [3201]" stroked="f" strokeweight=".5pt">
                <v:textbox>
                  <w:txbxContent>
                    <w:p w14:paraId="51C9D88A" w14:textId="77777777" w:rsidR="00D2187C" w:rsidRPr="002B5A3A" w:rsidRDefault="00D2187C" w:rsidP="00D2187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B5A3A">
                        <w:rPr>
                          <w:b/>
                          <w:bCs/>
                          <w:sz w:val="22"/>
                          <w:szCs w:val="22"/>
                        </w:rPr>
                        <w:t>ACADEMICS</w:t>
                      </w:r>
                    </w:p>
                    <w:p w14:paraId="478500B9" w14:textId="14A4223A" w:rsidR="00D2187C" w:rsidRPr="00673367" w:rsidRDefault="006F44D0" w:rsidP="006733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 xml:space="preserve">Set a fixed time to engage in the </w:t>
                      </w:r>
                    </w:p>
                    <w:p w14:paraId="793C8B06" w14:textId="5E7E4BF3" w:rsidR="005674EC" w:rsidRPr="00282F0E" w:rsidRDefault="00443615" w:rsidP="005674EC">
                      <w:pPr>
                        <w:rPr>
                          <w:sz w:val="22"/>
                          <w:szCs w:val="22"/>
                        </w:rPr>
                      </w:pPr>
                      <w:r>
                        <w:t xml:space="preserve">    </w:t>
                      </w:r>
                      <w:r w:rsidR="00395A80" w:rsidRPr="00282F0E">
                        <w:rPr>
                          <w:sz w:val="22"/>
                          <w:szCs w:val="22"/>
                        </w:rPr>
                        <w:t>assi</w:t>
                      </w:r>
                      <w:r w:rsidR="00282F0E" w:rsidRPr="00282F0E">
                        <w:rPr>
                          <w:sz w:val="22"/>
                          <w:szCs w:val="22"/>
                        </w:rPr>
                        <w:t>gnments</w:t>
                      </w:r>
                    </w:p>
                    <w:p w14:paraId="547983D6" w14:textId="18EA7C77" w:rsidR="00D2187C" w:rsidRPr="00673367" w:rsidRDefault="00301140" w:rsidP="006733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Do not rush through your work</w:t>
                      </w:r>
                    </w:p>
                    <w:p w14:paraId="6B56D266" w14:textId="52FA5B53" w:rsidR="00402D9B" w:rsidRPr="00673367" w:rsidRDefault="00301140" w:rsidP="0067336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Take the time to ask</w:t>
                      </w:r>
                      <w:r w:rsidR="00402D9B" w:rsidRPr="00673367">
                        <w:rPr>
                          <w:sz w:val="22"/>
                          <w:szCs w:val="22"/>
                        </w:rPr>
                        <w:t xml:space="preserve"> parent/teacher</w:t>
                      </w:r>
                      <w:r w:rsidRPr="00673367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8AF4298" w14:textId="77777777" w:rsidR="002A418A" w:rsidRDefault="00402D9B" w:rsidP="00FD49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301140">
                        <w:rPr>
                          <w:sz w:val="22"/>
                          <w:szCs w:val="22"/>
                        </w:rPr>
                        <w:t>questions</w:t>
                      </w:r>
                      <w:r w:rsidR="00B16ADB">
                        <w:rPr>
                          <w:sz w:val="22"/>
                          <w:szCs w:val="22"/>
                        </w:rPr>
                        <w:t>-</w:t>
                      </w:r>
                      <w:r w:rsidR="00FD49B8">
                        <w:rPr>
                          <w:sz w:val="22"/>
                          <w:szCs w:val="22"/>
                        </w:rPr>
                        <w:t>make sure you have</w:t>
                      </w:r>
                    </w:p>
                    <w:p w14:paraId="4EF4E955" w14:textId="569AB548" w:rsidR="00FD49B8" w:rsidRPr="002B5A3A" w:rsidRDefault="002A418A" w:rsidP="00FD49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16ADB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16AD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D49B8">
                        <w:rPr>
                          <w:sz w:val="22"/>
                          <w:szCs w:val="22"/>
                        </w:rPr>
                        <w:t>support</w:t>
                      </w:r>
                    </w:p>
                    <w:p w14:paraId="1CCEE1AD" w14:textId="490A3414" w:rsidR="00D2187C" w:rsidRPr="00673367" w:rsidRDefault="00054C59" w:rsidP="006733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Explore the technology</w:t>
                      </w:r>
                      <w:r w:rsidR="00E1557D" w:rsidRPr="00673367">
                        <w:rPr>
                          <w:sz w:val="22"/>
                          <w:szCs w:val="22"/>
                        </w:rPr>
                        <w:t xml:space="preserve"> being used</w:t>
                      </w:r>
                    </w:p>
                    <w:p w14:paraId="24EDFA0D" w14:textId="660767F8" w:rsidR="00E1557D" w:rsidRPr="002B5A3A" w:rsidRDefault="00E1557D" w:rsidP="00D218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0F1F80">
                        <w:rPr>
                          <w:sz w:val="22"/>
                          <w:szCs w:val="22"/>
                        </w:rPr>
                        <w:t>in</w:t>
                      </w:r>
                      <w:r w:rsidR="00C85CD1">
                        <w:rPr>
                          <w:sz w:val="22"/>
                          <w:szCs w:val="22"/>
                        </w:rPr>
                        <w:t xml:space="preserve"> advance </w:t>
                      </w:r>
                      <w:r w:rsidR="006D411C">
                        <w:rPr>
                          <w:sz w:val="22"/>
                          <w:szCs w:val="22"/>
                        </w:rPr>
                        <w:t>of having to use it</w:t>
                      </w:r>
                    </w:p>
                    <w:p w14:paraId="6EF9B8FA" w14:textId="6C42211F" w:rsidR="00D2187C" w:rsidRPr="00673367" w:rsidRDefault="00387F56" w:rsidP="006733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Use alarms and calendars to ensure</w:t>
                      </w:r>
                    </w:p>
                    <w:p w14:paraId="33F0D4E0" w14:textId="6F435336" w:rsidR="00387F56" w:rsidRPr="002B5A3A" w:rsidRDefault="00387F56" w:rsidP="00387F5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195E11">
                        <w:rPr>
                          <w:sz w:val="22"/>
                          <w:szCs w:val="22"/>
                        </w:rPr>
                        <w:t xml:space="preserve">you complete assignments </w:t>
                      </w:r>
                      <w:r w:rsidR="00E1768A">
                        <w:rPr>
                          <w:sz w:val="22"/>
                          <w:szCs w:val="22"/>
                        </w:rPr>
                        <w:t>on</w:t>
                      </w:r>
                      <w:r w:rsidR="00BB2F47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1768A">
                        <w:rPr>
                          <w:sz w:val="22"/>
                          <w:szCs w:val="22"/>
                        </w:rPr>
                        <w:t>time</w:t>
                      </w:r>
                    </w:p>
                    <w:p w14:paraId="59D78D95" w14:textId="51821487" w:rsidR="00C67626" w:rsidRPr="00673367" w:rsidRDefault="00462C50" w:rsidP="006733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 xml:space="preserve">Back up </w:t>
                      </w:r>
                      <w:r w:rsidR="00C77B1D" w:rsidRPr="00673367">
                        <w:rPr>
                          <w:sz w:val="22"/>
                          <w:szCs w:val="22"/>
                        </w:rPr>
                        <w:t xml:space="preserve">your </w:t>
                      </w:r>
                      <w:r w:rsidR="00ED10C5" w:rsidRPr="00673367">
                        <w:rPr>
                          <w:sz w:val="22"/>
                          <w:szCs w:val="22"/>
                        </w:rPr>
                        <w:t>assi</w:t>
                      </w:r>
                      <w:r w:rsidR="005B0E09" w:rsidRPr="00673367">
                        <w:rPr>
                          <w:sz w:val="22"/>
                          <w:szCs w:val="22"/>
                        </w:rPr>
                        <w:t xml:space="preserve">gnments </w:t>
                      </w:r>
                      <w:r w:rsidR="00C67626" w:rsidRPr="00673367">
                        <w:rPr>
                          <w:sz w:val="22"/>
                          <w:szCs w:val="22"/>
                        </w:rPr>
                        <w:t>to the</w:t>
                      </w:r>
                    </w:p>
                    <w:p w14:paraId="642F0946" w14:textId="33EB9555" w:rsidR="00671E46" w:rsidRDefault="00C67626" w:rsidP="00FD49B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Cloud, to a flash</w:t>
                      </w:r>
                      <w:r w:rsidR="00BA2D76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drive, to </w:t>
                      </w:r>
                      <w:r w:rsidR="00860197">
                        <w:rPr>
                          <w:sz w:val="22"/>
                          <w:szCs w:val="22"/>
                        </w:rPr>
                        <w:t>a folder</w:t>
                      </w:r>
                    </w:p>
                    <w:p w14:paraId="23A11DCD" w14:textId="01269205" w:rsidR="00A3214F" w:rsidRPr="00673367" w:rsidRDefault="000E22C8" w:rsidP="006733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Create a study space</w:t>
                      </w:r>
                    </w:p>
                    <w:p w14:paraId="18F48D1C" w14:textId="0E5BB09E" w:rsidR="00E03C70" w:rsidRPr="00673367" w:rsidRDefault="00E03C70" w:rsidP="0067336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Be</w:t>
                      </w:r>
                      <w:r w:rsidR="00D05356" w:rsidRPr="00673367">
                        <w:rPr>
                          <w:sz w:val="22"/>
                          <w:szCs w:val="22"/>
                        </w:rPr>
                        <w:t xml:space="preserve"> mindful of</w:t>
                      </w:r>
                      <w:r w:rsidR="00B77AF5" w:rsidRPr="00673367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2" w:history="1">
                        <w:r w:rsidR="0005332D" w:rsidRPr="00673367">
                          <w:rPr>
                            <w:rStyle w:val="Hyperlink"/>
                            <w:sz w:val="22"/>
                            <w:szCs w:val="22"/>
                          </w:rPr>
                          <w:t>internet</w:t>
                        </w:r>
                        <w:r w:rsidR="008D2120" w:rsidRPr="00673367">
                          <w:rPr>
                            <w:rStyle w:val="Hyperlink"/>
                            <w:sz w:val="22"/>
                            <w:szCs w:val="22"/>
                          </w:rPr>
                          <w:t xml:space="preserve"> etiquette</w:t>
                        </w:r>
                      </w:hyperlink>
                    </w:p>
                    <w:p w14:paraId="2AB2A9B2" w14:textId="77777777" w:rsidR="00D2187C" w:rsidRPr="002B5A3A" w:rsidRDefault="00D2187C" w:rsidP="00D2187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5FEFA5C" w14:textId="77777777" w:rsidR="005B674E" w:rsidRPr="00E326B0" w:rsidRDefault="005B674E" w:rsidP="00583B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B5A3A">
                        <w:rPr>
                          <w:b/>
                          <w:bCs/>
                          <w:sz w:val="22"/>
                          <w:szCs w:val="22"/>
                        </w:rPr>
                        <w:t>SOCIAL EMOTIONAL</w:t>
                      </w:r>
                    </w:p>
                    <w:p w14:paraId="272C3494" w14:textId="7352DD70" w:rsidR="00C75CAB" w:rsidRPr="00673367" w:rsidRDefault="00D2187C" w:rsidP="006733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Take breaks</w:t>
                      </w:r>
                      <w:r w:rsidR="005951AB" w:rsidRPr="00673367">
                        <w:rPr>
                          <w:sz w:val="22"/>
                          <w:szCs w:val="22"/>
                        </w:rPr>
                        <w:t>-</w:t>
                      </w:r>
                      <w:r w:rsidR="006B50C6" w:rsidRPr="00673367">
                        <w:rPr>
                          <w:sz w:val="22"/>
                          <w:szCs w:val="22"/>
                        </w:rPr>
                        <w:t>refresh &amp; stretch</w:t>
                      </w:r>
                    </w:p>
                    <w:p w14:paraId="252D7800" w14:textId="0552D74F" w:rsidR="00D2187C" w:rsidRPr="00673367" w:rsidRDefault="00A80DFA" w:rsidP="006733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Control procrastination</w:t>
                      </w:r>
                    </w:p>
                    <w:p w14:paraId="204DC2CF" w14:textId="712659FA" w:rsidR="00D2187C" w:rsidRPr="00673367" w:rsidRDefault="00A80DFA" w:rsidP="006733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 xml:space="preserve">Embrace </w:t>
                      </w:r>
                      <w:r w:rsidR="00075802" w:rsidRPr="00673367">
                        <w:rPr>
                          <w:sz w:val="22"/>
                          <w:szCs w:val="22"/>
                        </w:rPr>
                        <w:t>It</w:t>
                      </w:r>
                      <w:r w:rsidR="004E346F" w:rsidRPr="00673367">
                        <w:rPr>
                          <w:sz w:val="22"/>
                          <w:szCs w:val="22"/>
                        </w:rPr>
                        <w:t>-Just do it</w:t>
                      </w:r>
                    </w:p>
                    <w:p w14:paraId="0F5F79A4" w14:textId="377BEAAA" w:rsidR="002B7F98" w:rsidRPr="00673367" w:rsidRDefault="002B7F98" w:rsidP="006733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 xml:space="preserve">Stay positive </w:t>
                      </w:r>
                    </w:p>
                    <w:p w14:paraId="54359EEF" w14:textId="19556D18" w:rsidR="00F70E83" w:rsidRPr="00673367" w:rsidRDefault="002B7F98" w:rsidP="0067336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Us</w:t>
                      </w:r>
                      <w:r w:rsidR="0061258E" w:rsidRPr="00673367">
                        <w:rPr>
                          <w:sz w:val="22"/>
                          <w:szCs w:val="22"/>
                        </w:rPr>
                        <w:t>e the link below for questions</w:t>
                      </w:r>
                    </w:p>
                    <w:p w14:paraId="1A94F7DA" w14:textId="2C95E2B9" w:rsidR="00942AAF" w:rsidRPr="005E38D7" w:rsidRDefault="00F70E83" w:rsidP="0090149F">
                      <w:pPr>
                        <w:rPr>
                          <w:rStyle w:val="Hyperlink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="005E38D7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5E38D7">
                        <w:rPr>
                          <w:sz w:val="22"/>
                          <w:szCs w:val="22"/>
                        </w:rPr>
                        <w:instrText xml:space="preserve"> HYPERLINK "https://www.chino.k12.ca.us/Page/32069" </w:instrText>
                      </w:r>
                      <w:r w:rsidR="005E38D7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2B7F98" w:rsidRPr="005E38D7">
                        <w:rPr>
                          <w:rStyle w:val="Hyperlink"/>
                          <w:sz w:val="22"/>
                          <w:szCs w:val="22"/>
                        </w:rPr>
                        <w:t>Parent &amp; Student Frequently</w:t>
                      </w:r>
                    </w:p>
                    <w:p w14:paraId="2A74A5F5" w14:textId="177F84CD" w:rsidR="002B7F98" w:rsidRPr="002B5A3A" w:rsidRDefault="002B7F98" w:rsidP="0090149F">
                      <w:pPr>
                        <w:rPr>
                          <w:sz w:val="22"/>
                          <w:szCs w:val="22"/>
                        </w:rPr>
                      </w:pPr>
                      <w:r w:rsidRPr="005E38D7">
                        <w:rPr>
                          <w:rStyle w:val="Hyperlink"/>
                          <w:sz w:val="22"/>
                          <w:szCs w:val="22"/>
                        </w:rPr>
                        <w:t xml:space="preserve"> </w:t>
                      </w:r>
                      <w:r w:rsidR="00942AAF" w:rsidRPr="005E38D7">
                        <w:rPr>
                          <w:rStyle w:val="Hyperlink"/>
                          <w:sz w:val="22"/>
                          <w:szCs w:val="22"/>
                        </w:rPr>
                        <w:t xml:space="preserve">      </w:t>
                      </w:r>
                      <w:r w:rsidRPr="005E38D7">
                        <w:rPr>
                          <w:rStyle w:val="Hyperlink"/>
                          <w:sz w:val="22"/>
                          <w:szCs w:val="22"/>
                        </w:rPr>
                        <w:t>Asked Questions</w:t>
                      </w:r>
                      <w:r w:rsidR="005E38D7">
                        <w:rPr>
                          <w:sz w:val="22"/>
                          <w:szCs w:val="22"/>
                        </w:rPr>
                        <w:fldChar w:fldCharType="end"/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08F8E9DA" w14:textId="580F6EE3" w:rsidR="00D2187C" w:rsidRDefault="00D2187C" w:rsidP="00CA58FC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CFA1E2" w14:textId="77777777" w:rsidR="00224968" w:rsidRPr="002B5A3A" w:rsidRDefault="00224968" w:rsidP="00CA58F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54F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2DDE98A" wp14:editId="7A37C507">
                <wp:simplePos x="0" y="0"/>
                <wp:positionH relativeFrom="column">
                  <wp:posOffset>7084060</wp:posOffset>
                </wp:positionH>
                <wp:positionV relativeFrom="paragraph">
                  <wp:posOffset>2676525</wp:posOffset>
                </wp:positionV>
                <wp:extent cx="2344420" cy="4338320"/>
                <wp:effectExtent l="0" t="0" r="5080" b="508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4420" cy="433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17FE03C3" w14:textId="77777777" w:rsidR="006F2757" w:rsidRPr="002B5A3A" w:rsidRDefault="006F2757" w:rsidP="006F275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B5A3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ACADEMICS</w:t>
                            </w:r>
                          </w:p>
                          <w:p w14:paraId="39392E51" w14:textId="46D7C81F" w:rsidR="009932B3" w:rsidRPr="00673367" w:rsidRDefault="006E5F53" w:rsidP="0067336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 xml:space="preserve">CVUSD </w:t>
                            </w:r>
                            <w:hyperlink r:id="rId13" w:history="1">
                              <w:r w:rsidR="006D1B3C" w:rsidRPr="006733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Extended Learning Plans</w:t>
                              </w:r>
                            </w:hyperlink>
                          </w:p>
                          <w:p w14:paraId="5FCCC293" w14:textId="04EEE158" w:rsidR="0065746A" w:rsidRPr="00673367" w:rsidRDefault="0065746A" w:rsidP="0067336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 xml:space="preserve">CVUSD </w:t>
                            </w:r>
                            <w:r w:rsidRPr="008214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673367">
                              <w:rPr>
                                <w:sz w:val="22"/>
                                <w:szCs w:val="22"/>
                              </w:rPr>
                              <w:instrText xml:space="preserve"> HYPERLINK "https://www.chino.k12.ca.us/Page/30857" </w:instrText>
                            </w:r>
                            <w:r w:rsidRPr="008214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673367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>Online Learning</w:t>
                            </w:r>
                          </w:p>
                          <w:p w14:paraId="1151ABBD" w14:textId="2331A210" w:rsidR="007869C0" w:rsidRPr="007869C0" w:rsidRDefault="0065746A" w:rsidP="007869C0">
                            <w:r w:rsidRPr="00821434">
                              <w:rPr>
                                <w:rStyle w:val="Hyperlink"/>
                                <w:sz w:val="22"/>
                                <w:szCs w:val="22"/>
                              </w:rPr>
                              <w:t xml:space="preserve">     Enrichment</w:t>
                            </w:r>
                            <w:r w:rsidRPr="00821434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06E30D36" w14:textId="6BFB6DCA" w:rsidR="006F2757" w:rsidRPr="00673367" w:rsidRDefault="00F82E67" w:rsidP="0067336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73367">
                              <w:rPr>
                                <w:sz w:val="22"/>
                                <w:szCs w:val="22"/>
                              </w:rPr>
                              <w:t>Your</w:t>
                            </w:r>
                            <w:r w:rsidR="006D0C75" w:rsidRPr="00673367">
                              <w:rPr>
                                <w:sz w:val="22"/>
                                <w:szCs w:val="22"/>
                              </w:rPr>
                              <w:t xml:space="preserve"> classroom </w:t>
                            </w:r>
                            <w:proofErr w:type="gramStart"/>
                            <w:r w:rsidR="006D0C75" w:rsidRPr="00673367">
                              <w:rPr>
                                <w:sz w:val="22"/>
                                <w:szCs w:val="22"/>
                              </w:rPr>
                              <w:t>page</w:t>
                            </w:r>
                            <w:proofErr w:type="gramEnd"/>
                          </w:p>
                          <w:p w14:paraId="4F7E7B07" w14:textId="25716E32" w:rsidR="006F2757" w:rsidRPr="00576338" w:rsidRDefault="00F82E67" w:rsidP="005763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76338">
                              <w:rPr>
                                <w:sz w:val="22"/>
                                <w:szCs w:val="22"/>
                              </w:rPr>
                              <w:t xml:space="preserve">Your </w:t>
                            </w:r>
                            <w:r w:rsidR="001278AE" w:rsidRPr="00576338">
                              <w:rPr>
                                <w:sz w:val="22"/>
                                <w:szCs w:val="22"/>
                              </w:rPr>
                              <w:t>School website</w:t>
                            </w:r>
                          </w:p>
                          <w:p w14:paraId="7E2E655A" w14:textId="6EFAEADA" w:rsidR="009838A0" w:rsidRPr="00576338" w:rsidRDefault="003F4A22" w:rsidP="005763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76338">
                              <w:rPr>
                                <w:sz w:val="22"/>
                                <w:szCs w:val="22"/>
                              </w:rPr>
                              <w:t xml:space="preserve">Online Classroom </w:t>
                            </w:r>
                            <w:hyperlink r:id="rId14" w:history="1">
                              <w:r w:rsidRPr="00576338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Quick Start Guide</w:t>
                              </w:r>
                            </w:hyperlink>
                          </w:p>
                          <w:p w14:paraId="42428E0A" w14:textId="50A77902" w:rsidR="006F2757" w:rsidRPr="00855E19" w:rsidRDefault="00951B61" w:rsidP="00855E1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proofErr w:type="spellStart"/>
                              <w:r w:rsidR="000578EA" w:rsidRPr="00855E19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Parents</w:t>
                              </w:r>
                              <w:proofErr w:type="spellEnd"/>
                              <w:r w:rsidR="000578EA" w:rsidRPr="00855E19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 xml:space="preserve"> guide to Google Classroom</w:t>
                              </w:r>
                            </w:hyperlink>
                          </w:p>
                          <w:p w14:paraId="0E4FEEF3" w14:textId="24B1D30F" w:rsidR="006F2757" w:rsidRPr="00855E19" w:rsidRDefault="00041C8D" w:rsidP="00855E1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55E19">
                              <w:rPr>
                                <w:sz w:val="22"/>
                                <w:szCs w:val="22"/>
                              </w:rPr>
                              <w:t>Khan Academy</w:t>
                            </w:r>
                            <w:r w:rsidR="005F7D0F" w:rsidRPr="00855E1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B8EA789" w14:textId="0F8F767C" w:rsidR="006F2757" w:rsidRPr="002459E7" w:rsidRDefault="00951B61" w:rsidP="002459E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hyperlink r:id="rId16" w:history="1">
                              <w:r w:rsidR="00BE29E2" w:rsidRPr="002459E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Scholastic Learn at Home</w:t>
                              </w:r>
                            </w:hyperlink>
                          </w:p>
                          <w:p w14:paraId="1ABE02A5" w14:textId="36233AD5" w:rsidR="001C7AC1" w:rsidRPr="00644767" w:rsidRDefault="00951B61" w:rsidP="0064476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1C7AC1" w:rsidRPr="006447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Story Starter</w:t>
                              </w:r>
                            </w:hyperlink>
                          </w:p>
                          <w:p w14:paraId="06783F8C" w14:textId="7586FC71" w:rsidR="006F2757" w:rsidRPr="00644767" w:rsidRDefault="00951B61" w:rsidP="0064476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hyperlink r:id="rId18" w:anchor=".Xn0s0NNKjRY" w:history="1">
                              <w:r w:rsidR="00640804" w:rsidRPr="006447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PBS K-8 Mathematics</w:t>
                              </w:r>
                            </w:hyperlink>
                          </w:p>
                          <w:p w14:paraId="4E2A9BE6" w14:textId="7501E1F8" w:rsidR="00495EC9" w:rsidRPr="00644767" w:rsidRDefault="001433A2" w:rsidP="0064476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4476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9" w:history="1">
                              <w:r w:rsidRPr="006447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Science Experiments</w:t>
                              </w:r>
                            </w:hyperlink>
                          </w:p>
                          <w:p w14:paraId="53ABAFAE" w14:textId="3ED3D32B" w:rsidR="009142AF" w:rsidRPr="00644767" w:rsidRDefault="009142AF" w:rsidP="0064476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4476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0" w:anchor=".XCedvqR2dF4.facebook" w:history="1">
                              <w:r w:rsidRPr="006447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Spanish Children’s Stories</w:t>
                              </w:r>
                            </w:hyperlink>
                          </w:p>
                          <w:p w14:paraId="7C7F79FA" w14:textId="7E14C070" w:rsidR="0028056D" w:rsidRPr="00644767" w:rsidRDefault="00670F6D" w:rsidP="0064476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64476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1" w:history="1">
                              <w:r w:rsidR="0032668B" w:rsidRPr="006447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Easy</w:t>
                              </w:r>
                              <w:r w:rsidR="0028056D" w:rsidRPr="006447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 xml:space="preserve"> Science </w:t>
                              </w:r>
                              <w:r w:rsidR="00D432C6" w:rsidRPr="0064476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Experiments</w:t>
                              </w:r>
                            </w:hyperlink>
                          </w:p>
                          <w:p w14:paraId="41776EDF" w14:textId="14A9A985" w:rsidR="00D432C6" w:rsidRPr="00892BC6" w:rsidRDefault="00951B61" w:rsidP="00892B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hyperlink r:id="rId22" w:history="1">
                              <w:r w:rsidR="0001401C" w:rsidRPr="00892BC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Virtual Field Trips</w:t>
                              </w:r>
                            </w:hyperlink>
                          </w:p>
                          <w:p w14:paraId="1DE52F04" w14:textId="54F9B94C" w:rsidR="00814947" w:rsidRPr="00892BC6" w:rsidRDefault="00814947" w:rsidP="00892B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92BC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3" w:history="1">
                              <w:r w:rsidRPr="00892BC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Typing Club</w:t>
                              </w:r>
                            </w:hyperlink>
                          </w:p>
                          <w:p w14:paraId="7C49634C" w14:textId="39FA4608" w:rsidR="00E640BC" w:rsidRPr="00892BC6" w:rsidRDefault="00E640BC" w:rsidP="00892B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Style w:val="Hyperlink"/>
                                <w:sz w:val="22"/>
                                <w:szCs w:val="22"/>
                              </w:rPr>
                            </w:pPr>
                            <w:r w:rsidRPr="00892BC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4" w:history="1">
                              <w:r w:rsidRPr="00892BC6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Kids National Geographic</w:t>
                              </w:r>
                            </w:hyperlink>
                          </w:p>
                          <w:p w14:paraId="7442694E" w14:textId="7F5C4AC7" w:rsidR="006068D1" w:rsidRPr="00892BC6" w:rsidRDefault="006068D1" w:rsidP="00892B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92BC6">
                              <w:rPr>
                                <w:sz w:val="22"/>
                                <w:szCs w:val="22"/>
                              </w:rPr>
                              <w:t xml:space="preserve">Parent Institute for Quality  </w:t>
                            </w:r>
                          </w:p>
                          <w:p w14:paraId="1F46EC6B" w14:textId="77777777" w:rsidR="0034716E" w:rsidRDefault="006068D1" w:rsidP="006068D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Education--</w:t>
                            </w:r>
                            <w:hyperlink r:id="rId25" w:history="1">
                              <w:r w:rsidRPr="00FC7B8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www.piqe.org</w:t>
                              </w:r>
                            </w:hyperlink>
                          </w:p>
                          <w:p w14:paraId="39C7E605" w14:textId="77777777" w:rsidR="00F70E83" w:rsidRDefault="00F70E83" w:rsidP="006068D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75C1FBA" w14:textId="5D855EC5" w:rsidR="006068D1" w:rsidRPr="005E65D6" w:rsidRDefault="006068D1" w:rsidP="005E65D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E65D6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highlight w:val="yellow"/>
                              </w:rPr>
                              <w:t>Hotline (909) 628-1202 ext. 1080</w:t>
                            </w:r>
                          </w:p>
                          <w:p w14:paraId="543A02ED" w14:textId="77777777" w:rsidR="006068D1" w:rsidRPr="00703C65" w:rsidRDefault="006068D1" w:rsidP="006068D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(for technology support only)</w:t>
                            </w:r>
                          </w:p>
                          <w:p w14:paraId="6425043E" w14:textId="508F2E90" w:rsidR="006F2757" w:rsidRDefault="006F2757" w:rsidP="003E31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20A77F" w14:textId="77777777" w:rsidR="00FB3801" w:rsidRPr="002B5A3A" w:rsidRDefault="00FB3801" w:rsidP="003E318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DE98A" id="Text Box 18" o:spid="_x0000_s1033" type="#_x0000_t202" style="position:absolute;margin-left:557.8pt;margin-top:210.75pt;width:184.6pt;height:341.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" fillcolor="white [3201]" stroked="f" strokeweight=".5pt">
                <v:textbox>
                  <w:txbxContent>
                    <w:p w14:paraId="17FE03C3" w14:textId="77777777" w:rsidR="006F2757" w:rsidRPr="002B5A3A" w:rsidRDefault="006F2757" w:rsidP="006F275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B5A3A">
                        <w:rPr>
                          <w:b/>
                          <w:bCs/>
                          <w:sz w:val="22"/>
                          <w:szCs w:val="22"/>
                        </w:rPr>
                        <w:t>ACADEMICS</w:t>
                      </w:r>
                    </w:p>
                    <w:p w14:paraId="39392E51" w14:textId="46D7C81F" w:rsidR="009932B3" w:rsidRPr="00673367" w:rsidRDefault="006E5F53" w:rsidP="0067336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 xml:space="preserve">CVUSD </w:t>
                      </w:r>
                      <w:hyperlink r:id="rId26" w:history="1">
                        <w:r w:rsidR="006D1B3C" w:rsidRPr="00673367">
                          <w:rPr>
                            <w:rStyle w:val="Hyperlink"/>
                            <w:sz w:val="22"/>
                            <w:szCs w:val="22"/>
                          </w:rPr>
                          <w:t>Extended Learning Plans</w:t>
                        </w:r>
                      </w:hyperlink>
                    </w:p>
                    <w:p w14:paraId="5FCCC293" w14:textId="04EEE158" w:rsidR="0065746A" w:rsidRPr="00673367" w:rsidRDefault="0065746A" w:rsidP="0067336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Style w:val="Hyperlink"/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 xml:space="preserve">CVUSD </w:t>
                      </w:r>
                      <w:r w:rsidRPr="00821434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673367">
                        <w:rPr>
                          <w:sz w:val="22"/>
                          <w:szCs w:val="22"/>
                        </w:rPr>
                        <w:instrText xml:space="preserve"> HYPERLINK "https://www.chino.k12.ca.us/Page/30857" </w:instrText>
                      </w:r>
                      <w:r w:rsidRPr="00821434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673367">
                        <w:rPr>
                          <w:rStyle w:val="Hyperlink"/>
                          <w:sz w:val="22"/>
                          <w:szCs w:val="22"/>
                        </w:rPr>
                        <w:t>Online Learning</w:t>
                      </w:r>
                    </w:p>
                    <w:p w14:paraId="1151ABBD" w14:textId="2331A210" w:rsidR="007869C0" w:rsidRPr="007869C0" w:rsidRDefault="0065746A" w:rsidP="007869C0">
                      <w:r w:rsidRPr="00821434">
                        <w:rPr>
                          <w:rStyle w:val="Hyperlink"/>
                          <w:sz w:val="22"/>
                          <w:szCs w:val="22"/>
                        </w:rPr>
                        <w:t xml:space="preserve">     Enrichment</w:t>
                      </w:r>
                      <w:r w:rsidRPr="00821434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14:paraId="06E30D36" w14:textId="6BFB6DCA" w:rsidR="006F2757" w:rsidRPr="00673367" w:rsidRDefault="00F82E67" w:rsidP="0067336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r w:rsidRPr="00673367">
                        <w:rPr>
                          <w:sz w:val="22"/>
                          <w:szCs w:val="22"/>
                        </w:rPr>
                        <w:t>Your</w:t>
                      </w:r>
                      <w:r w:rsidR="006D0C75" w:rsidRPr="00673367">
                        <w:rPr>
                          <w:sz w:val="22"/>
                          <w:szCs w:val="22"/>
                        </w:rPr>
                        <w:t xml:space="preserve"> classroom </w:t>
                      </w:r>
                      <w:proofErr w:type="gramStart"/>
                      <w:r w:rsidR="006D0C75" w:rsidRPr="00673367">
                        <w:rPr>
                          <w:sz w:val="22"/>
                          <w:szCs w:val="22"/>
                        </w:rPr>
                        <w:t>page</w:t>
                      </w:r>
                      <w:proofErr w:type="gramEnd"/>
                    </w:p>
                    <w:p w14:paraId="4F7E7B07" w14:textId="25716E32" w:rsidR="006F2757" w:rsidRPr="00576338" w:rsidRDefault="00F82E67" w:rsidP="005763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r w:rsidRPr="00576338">
                        <w:rPr>
                          <w:sz w:val="22"/>
                          <w:szCs w:val="22"/>
                        </w:rPr>
                        <w:t xml:space="preserve">Your </w:t>
                      </w:r>
                      <w:r w:rsidR="001278AE" w:rsidRPr="00576338">
                        <w:rPr>
                          <w:sz w:val="22"/>
                          <w:szCs w:val="22"/>
                        </w:rPr>
                        <w:t>School website</w:t>
                      </w:r>
                    </w:p>
                    <w:p w14:paraId="7E2E655A" w14:textId="6EFAEADA" w:rsidR="009838A0" w:rsidRPr="00576338" w:rsidRDefault="003F4A22" w:rsidP="005763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r w:rsidRPr="00576338">
                        <w:rPr>
                          <w:sz w:val="22"/>
                          <w:szCs w:val="22"/>
                        </w:rPr>
                        <w:t xml:space="preserve">Online Classroom </w:t>
                      </w:r>
                      <w:hyperlink r:id="rId27" w:history="1">
                        <w:r w:rsidRPr="00576338">
                          <w:rPr>
                            <w:rStyle w:val="Hyperlink"/>
                            <w:sz w:val="22"/>
                            <w:szCs w:val="22"/>
                          </w:rPr>
                          <w:t>Quick Start Guide</w:t>
                        </w:r>
                      </w:hyperlink>
                    </w:p>
                    <w:p w14:paraId="42428E0A" w14:textId="50A77902" w:rsidR="006F2757" w:rsidRPr="00855E19" w:rsidRDefault="00951B61" w:rsidP="00855E1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hyperlink r:id="rId28" w:history="1">
                        <w:proofErr w:type="spellStart"/>
                        <w:r w:rsidR="000578EA" w:rsidRPr="00855E19">
                          <w:rPr>
                            <w:rStyle w:val="Hyperlink"/>
                            <w:sz w:val="22"/>
                            <w:szCs w:val="22"/>
                          </w:rPr>
                          <w:t>Parents</w:t>
                        </w:r>
                        <w:proofErr w:type="spellEnd"/>
                        <w:r w:rsidR="000578EA" w:rsidRPr="00855E19">
                          <w:rPr>
                            <w:rStyle w:val="Hyperlink"/>
                            <w:sz w:val="22"/>
                            <w:szCs w:val="22"/>
                          </w:rPr>
                          <w:t xml:space="preserve"> guide to Google Classroom</w:t>
                        </w:r>
                      </w:hyperlink>
                    </w:p>
                    <w:p w14:paraId="0E4FEEF3" w14:textId="24B1D30F" w:rsidR="006F2757" w:rsidRPr="00855E19" w:rsidRDefault="00041C8D" w:rsidP="00855E1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r w:rsidRPr="00855E19">
                        <w:rPr>
                          <w:sz w:val="22"/>
                          <w:szCs w:val="22"/>
                        </w:rPr>
                        <w:t>Khan Academy</w:t>
                      </w:r>
                      <w:r w:rsidR="005F7D0F" w:rsidRPr="00855E1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2B8EA789" w14:textId="0F8F767C" w:rsidR="006F2757" w:rsidRPr="002459E7" w:rsidRDefault="00951B61" w:rsidP="002459E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hyperlink r:id="rId29" w:history="1">
                        <w:r w:rsidR="00BE29E2" w:rsidRPr="002459E7">
                          <w:rPr>
                            <w:rStyle w:val="Hyperlink"/>
                            <w:sz w:val="22"/>
                            <w:szCs w:val="22"/>
                          </w:rPr>
                          <w:t>Scholastic Learn at Home</w:t>
                        </w:r>
                      </w:hyperlink>
                    </w:p>
                    <w:p w14:paraId="1ABE02A5" w14:textId="36233AD5" w:rsidR="001C7AC1" w:rsidRPr="00644767" w:rsidRDefault="00951B61" w:rsidP="0064476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hyperlink r:id="rId30" w:history="1">
                        <w:r w:rsidR="001C7AC1" w:rsidRPr="00644767">
                          <w:rPr>
                            <w:rStyle w:val="Hyperlink"/>
                            <w:sz w:val="22"/>
                            <w:szCs w:val="22"/>
                          </w:rPr>
                          <w:t>Story Starter</w:t>
                        </w:r>
                      </w:hyperlink>
                    </w:p>
                    <w:p w14:paraId="06783F8C" w14:textId="7586FC71" w:rsidR="006F2757" w:rsidRPr="00644767" w:rsidRDefault="00951B61" w:rsidP="0064476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hyperlink r:id="rId31" w:anchor=".Xn0s0NNKjRY" w:history="1">
                        <w:r w:rsidR="00640804" w:rsidRPr="00644767">
                          <w:rPr>
                            <w:rStyle w:val="Hyperlink"/>
                            <w:sz w:val="22"/>
                            <w:szCs w:val="22"/>
                          </w:rPr>
                          <w:t>PBS K-8 Mathematics</w:t>
                        </w:r>
                      </w:hyperlink>
                    </w:p>
                    <w:p w14:paraId="4E2A9BE6" w14:textId="7501E1F8" w:rsidR="00495EC9" w:rsidRPr="00644767" w:rsidRDefault="001433A2" w:rsidP="0064476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r w:rsidRPr="00644767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32" w:history="1">
                        <w:r w:rsidRPr="00644767">
                          <w:rPr>
                            <w:rStyle w:val="Hyperlink"/>
                            <w:sz w:val="22"/>
                            <w:szCs w:val="22"/>
                          </w:rPr>
                          <w:t>Science Experiments</w:t>
                        </w:r>
                      </w:hyperlink>
                    </w:p>
                    <w:p w14:paraId="53ABAFAE" w14:textId="3ED3D32B" w:rsidR="009142AF" w:rsidRPr="00644767" w:rsidRDefault="009142AF" w:rsidP="0064476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r w:rsidRPr="00644767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33" w:anchor=".XCedvqR2dF4.facebook" w:history="1">
                        <w:r w:rsidRPr="00644767">
                          <w:rPr>
                            <w:rStyle w:val="Hyperlink"/>
                            <w:sz w:val="22"/>
                            <w:szCs w:val="22"/>
                          </w:rPr>
                          <w:t>Spanish Children’s Stories</w:t>
                        </w:r>
                      </w:hyperlink>
                    </w:p>
                    <w:p w14:paraId="7C7F79FA" w14:textId="7E14C070" w:rsidR="0028056D" w:rsidRPr="00644767" w:rsidRDefault="00670F6D" w:rsidP="0064476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r w:rsidRPr="00644767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34" w:history="1">
                        <w:r w:rsidR="0032668B" w:rsidRPr="00644767">
                          <w:rPr>
                            <w:rStyle w:val="Hyperlink"/>
                            <w:sz w:val="22"/>
                            <w:szCs w:val="22"/>
                          </w:rPr>
                          <w:t>Easy</w:t>
                        </w:r>
                        <w:r w:rsidR="0028056D" w:rsidRPr="00644767">
                          <w:rPr>
                            <w:rStyle w:val="Hyperlink"/>
                            <w:sz w:val="22"/>
                            <w:szCs w:val="22"/>
                          </w:rPr>
                          <w:t xml:space="preserve"> Science </w:t>
                        </w:r>
                        <w:r w:rsidR="00D432C6" w:rsidRPr="00644767">
                          <w:rPr>
                            <w:rStyle w:val="Hyperlink"/>
                            <w:sz w:val="22"/>
                            <w:szCs w:val="22"/>
                          </w:rPr>
                          <w:t>Experiments</w:t>
                        </w:r>
                      </w:hyperlink>
                    </w:p>
                    <w:p w14:paraId="41776EDF" w14:textId="14A9A985" w:rsidR="00D432C6" w:rsidRPr="00892BC6" w:rsidRDefault="00951B61" w:rsidP="00892B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hyperlink r:id="rId35" w:history="1">
                        <w:r w:rsidR="0001401C" w:rsidRPr="00892BC6">
                          <w:rPr>
                            <w:rStyle w:val="Hyperlink"/>
                            <w:sz w:val="22"/>
                            <w:szCs w:val="22"/>
                          </w:rPr>
                          <w:t>Virtual Field Trips</w:t>
                        </w:r>
                      </w:hyperlink>
                    </w:p>
                    <w:p w14:paraId="1DE52F04" w14:textId="54F9B94C" w:rsidR="00814947" w:rsidRPr="00892BC6" w:rsidRDefault="00814947" w:rsidP="00892B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r w:rsidRPr="00892BC6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36" w:history="1">
                        <w:r w:rsidRPr="00892BC6">
                          <w:rPr>
                            <w:rStyle w:val="Hyperlink"/>
                            <w:sz w:val="22"/>
                            <w:szCs w:val="22"/>
                          </w:rPr>
                          <w:t>Typing Club</w:t>
                        </w:r>
                      </w:hyperlink>
                    </w:p>
                    <w:p w14:paraId="7C49634C" w14:textId="39FA4608" w:rsidR="00E640BC" w:rsidRPr="00892BC6" w:rsidRDefault="00E640BC" w:rsidP="00892B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Style w:val="Hyperlink"/>
                          <w:sz w:val="22"/>
                          <w:szCs w:val="22"/>
                        </w:rPr>
                      </w:pPr>
                      <w:r w:rsidRPr="00892BC6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37" w:history="1">
                        <w:r w:rsidRPr="00892BC6">
                          <w:rPr>
                            <w:rStyle w:val="Hyperlink"/>
                            <w:sz w:val="22"/>
                            <w:szCs w:val="22"/>
                          </w:rPr>
                          <w:t>Kids National Geographic</w:t>
                        </w:r>
                      </w:hyperlink>
                    </w:p>
                    <w:p w14:paraId="7442694E" w14:textId="7F5C4AC7" w:rsidR="006068D1" w:rsidRPr="00892BC6" w:rsidRDefault="006068D1" w:rsidP="00892B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sz w:val="22"/>
                          <w:szCs w:val="22"/>
                        </w:rPr>
                      </w:pPr>
                      <w:r w:rsidRPr="00892BC6">
                        <w:rPr>
                          <w:sz w:val="22"/>
                          <w:szCs w:val="22"/>
                        </w:rPr>
                        <w:t xml:space="preserve">Parent Institute for Quality  </w:t>
                      </w:r>
                    </w:p>
                    <w:p w14:paraId="1F46EC6B" w14:textId="77777777" w:rsidR="0034716E" w:rsidRDefault="006068D1" w:rsidP="006068D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Education--</w:t>
                      </w:r>
                      <w:hyperlink r:id="rId38" w:history="1">
                        <w:r w:rsidRPr="00FC7B87">
                          <w:rPr>
                            <w:rStyle w:val="Hyperlink"/>
                            <w:sz w:val="22"/>
                            <w:szCs w:val="22"/>
                          </w:rPr>
                          <w:t>www.piqe.org</w:t>
                        </w:r>
                      </w:hyperlink>
                    </w:p>
                    <w:p w14:paraId="39C7E605" w14:textId="77777777" w:rsidR="00F70E83" w:rsidRDefault="00F70E83" w:rsidP="006068D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75C1FBA" w14:textId="5D855EC5" w:rsidR="006068D1" w:rsidRPr="005E65D6" w:rsidRDefault="006068D1" w:rsidP="005E65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2"/>
                          <w:szCs w:val="22"/>
                        </w:rPr>
                      </w:pPr>
                      <w:r w:rsidRPr="005E65D6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highlight w:val="yellow"/>
                        </w:rPr>
                        <w:t>Hotline (909) 628-1202 ext. 1080</w:t>
                      </w:r>
                    </w:p>
                    <w:p w14:paraId="543A02ED" w14:textId="77777777" w:rsidR="006068D1" w:rsidRPr="00703C65" w:rsidRDefault="006068D1" w:rsidP="006068D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(for technology support only)</w:t>
                      </w:r>
                    </w:p>
                    <w:p w14:paraId="6425043E" w14:textId="508F2E90" w:rsidR="006F2757" w:rsidRDefault="006F2757" w:rsidP="003E318E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B20A77F" w14:textId="77777777" w:rsidR="00FB3801" w:rsidRPr="002B5A3A" w:rsidRDefault="00FB3801" w:rsidP="003E318E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54F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AE012D" wp14:editId="457B5ADD">
                <wp:simplePos x="0" y="0"/>
                <wp:positionH relativeFrom="column">
                  <wp:posOffset>7344410</wp:posOffset>
                </wp:positionH>
                <wp:positionV relativeFrom="paragraph">
                  <wp:posOffset>2204085</wp:posOffset>
                </wp:positionV>
                <wp:extent cx="1721485" cy="366395"/>
                <wp:effectExtent l="0" t="0" r="18415" b="1460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485" cy="366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00783" w14:textId="4A69210F" w:rsidR="005139A9" w:rsidRDefault="005139A9" w:rsidP="005139A9">
                            <w:pPr>
                              <w:jc w:val="center"/>
                            </w:pPr>
                            <w:r>
                              <w:t>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E012D" id="Rounded Rectangle 6" o:spid="_x0000_s1034" style="position:absolute;margin-left:578.3pt;margin-top:173.55pt;width:135.55pt;height:28.85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" fillcolor="#4472c4 [3204]" strokecolor="#1f3763 [1604]" strokeweight="1pt">
                <v:stroke joinstyle="miter"/>
                <v:textbox>
                  <w:txbxContent>
                    <w:p w14:paraId="51100783" w14:textId="4A69210F" w:rsidR="005139A9" w:rsidRDefault="005139A9" w:rsidP="005139A9">
                      <w:pPr>
                        <w:jc w:val="center"/>
                      </w:pPr>
                      <w:r>
                        <w:t>RESOURCES</w:t>
                      </w:r>
                    </w:p>
                  </w:txbxContent>
                </v:textbox>
              </v:roundrect>
            </w:pict>
          </mc:Fallback>
        </mc:AlternateContent>
      </w:r>
      <w:r w:rsidR="00E1054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FD9E04" wp14:editId="1513BFD8">
                <wp:simplePos x="0" y="0"/>
                <wp:positionH relativeFrom="column">
                  <wp:posOffset>2502535</wp:posOffset>
                </wp:positionH>
                <wp:positionV relativeFrom="paragraph">
                  <wp:posOffset>2199005</wp:posOffset>
                </wp:positionV>
                <wp:extent cx="1708150" cy="366395"/>
                <wp:effectExtent l="0" t="0" r="19050" b="1460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6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56C5A" w14:textId="2622DCA8" w:rsidR="007A2CAB" w:rsidRDefault="003176CC" w:rsidP="007A2CAB">
                            <w:r>
                              <w:tab/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FD9E04" id="Rounded Rectangle 8" o:spid="_x0000_s1035" style="position:absolute;margin-left:197.05pt;margin-top:173.15pt;width:134.5pt;height:28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" fillcolor="#4472c4 [3204]" strokecolor="#1f3763 [1604]" strokeweight="1pt">
                <v:stroke joinstyle="miter"/>
                <v:textbox>
                  <w:txbxContent>
                    <w:p w14:paraId="68B56C5A" w14:textId="2622DCA8" w:rsidR="007A2CAB" w:rsidRDefault="003176CC" w:rsidP="007A2CAB">
                      <w:r>
                        <w:tab/>
                        <w:t>PARENTS</w:t>
                      </w:r>
                    </w:p>
                  </w:txbxContent>
                </v:textbox>
              </v:roundrect>
            </w:pict>
          </mc:Fallback>
        </mc:AlternateContent>
      </w:r>
      <w:r w:rsidR="00E1054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55E8826" wp14:editId="6F305FD4">
                <wp:simplePos x="0" y="0"/>
                <wp:positionH relativeFrom="column">
                  <wp:posOffset>40005</wp:posOffset>
                </wp:positionH>
                <wp:positionV relativeFrom="paragraph">
                  <wp:posOffset>2225040</wp:posOffset>
                </wp:positionV>
                <wp:extent cx="1708150" cy="366395"/>
                <wp:effectExtent l="0" t="0" r="19050" b="1460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3663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625A93" w14:textId="4BFFAF97" w:rsidR="00790ECE" w:rsidRDefault="00790ECE" w:rsidP="00790ECE">
                            <w:pPr>
                              <w:jc w:val="center"/>
                            </w:pPr>
                            <w:r>
                              <w:t>STUDENTS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E8826" id="Rounded Rectangle 9" o:spid="_x0000_s1036" style="position:absolute;margin-left:3.15pt;margin-top:175.2pt;width:134.5pt;height:28.8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" fillcolor="#4472c4 [3204]" strokecolor="#1f3763 [1604]" strokeweight="1pt">
                <v:stroke joinstyle="miter"/>
                <v:textbox>
                  <w:txbxContent>
                    <w:p w14:paraId="5E625A93" w14:textId="4BFFAF97" w:rsidR="00790ECE" w:rsidRDefault="00790ECE" w:rsidP="00790ECE">
                      <w:pPr>
                        <w:jc w:val="center"/>
                      </w:pPr>
                      <w:r>
                        <w:t>STUDENTS</w:t>
                      </w:r>
                    </w:p>
                  </w:txbxContent>
                </v:textbox>
              </v:roundrect>
            </w:pict>
          </mc:Fallback>
        </mc:AlternateContent>
      </w:r>
      <w:r w:rsidR="003357FA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9FDD8B0" wp14:editId="54A5DCF5">
                <wp:simplePos x="0" y="0"/>
                <wp:positionH relativeFrom="column">
                  <wp:posOffset>477223</wp:posOffset>
                </wp:positionH>
                <wp:positionV relativeFrom="paragraph">
                  <wp:posOffset>1565159</wp:posOffset>
                </wp:positionV>
                <wp:extent cx="780415" cy="672831"/>
                <wp:effectExtent l="0" t="0" r="6985" b="133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672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1AA22C92" w14:textId="62F450CA" w:rsidR="006F0002" w:rsidRDefault="00E1054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CC4A6C" wp14:editId="44D067D0">
                                  <wp:extent cx="591185" cy="579764"/>
                                  <wp:effectExtent l="0" t="0" r="5715" b="4445"/>
                                  <wp:docPr id="24" name="Picture 24" descr="People Human Group · Free vector graphic on Pixab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mediafile_tReb48.png"/>
                                          <pic:cNvPicPr/>
                                        </pic:nvPicPr>
                                        <pic:blipFill>
                                          <a:blip r:embed="rId3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4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185" cy="5797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DD8B0" id="Text Box 10" o:spid="_x0000_s1037" type="#_x0000_t202" style="position:absolute;margin-left:37.6pt;margin-top:123.25pt;width:61.45pt;height:5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" fillcolor="white [3201]" strokeweight=".5pt">
                <v:textbox>
                  <w:txbxContent>
                    <w:p w14:paraId="1AA22C92" w14:textId="62F450CA" w:rsidR="006F0002" w:rsidRDefault="00E1054F">
                      <w:r>
                        <w:rPr>
                          <w:noProof/>
                        </w:rPr>
                        <w:drawing>
                          <wp:inline distT="0" distB="0" distL="0" distR="0" wp14:anchorId="51CC4A6C" wp14:editId="44D067D0">
                            <wp:extent cx="591185" cy="579764"/>
                            <wp:effectExtent l="0" t="0" r="5715" b="4445"/>
                            <wp:docPr id="24" name="Picture 24" descr="People Human Group · Free vector graphic on Pixab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mediafile_tReb48.png"/>
                                    <pic:cNvPicPr/>
                                  </pic:nvPicPr>
                                  <pic:blipFill>
                                    <a:blip r:embed="rId3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4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1185" cy="5797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6139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57C1AB4" wp14:editId="2AF3A957">
                <wp:simplePos x="0" y="0"/>
                <wp:positionH relativeFrom="column">
                  <wp:posOffset>2940097</wp:posOffset>
                </wp:positionH>
                <wp:positionV relativeFrom="paragraph">
                  <wp:posOffset>1658601</wp:posOffset>
                </wp:positionV>
                <wp:extent cx="787118" cy="499491"/>
                <wp:effectExtent l="0" t="0" r="13335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118" cy="499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41151CCD" w14:textId="75EDF0C4" w:rsidR="003009BC" w:rsidRDefault="003009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3A7E8C" wp14:editId="07E854CE">
                                  <wp:extent cx="561766" cy="421325"/>
                                  <wp:effectExtent l="0" t="0" r="0" b="0"/>
                                  <wp:docPr id="34" name="Picture 34" descr="Soubor:FamilySymbol.svg – Wikiped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34" descr="Soubor:FamilySymbol.svg – Wikiped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4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7238" cy="4329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C1AB4" id="Text Box 11" o:spid="_x0000_s1031" type="#_x0000_t202" style="position:absolute;margin-left:231.5pt;margin-top:130.6pt;width:62pt;height:39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" fillcolor="white [3201]" strokeweight=".5pt">
                <v:textbox>
                  <w:txbxContent>
                    <w:p w14:paraId="41151CCD" w14:textId="75EDF0C4" w:rsidR="003009BC" w:rsidRDefault="003009BC">
                      <w:r>
                        <w:rPr>
                          <w:noProof/>
                        </w:rPr>
                        <w:drawing>
                          <wp:inline distT="0" distB="0" distL="0" distR="0" wp14:anchorId="443A7E8C" wp14:editId="07E854CE">
                            <wp:extent cx="561766" cy="421325"/>
                            <wp:effectExtent l="0" t="0" r="0" b="0"/>
                            <wp:docPr id="34" name="Picture 34" descr="Soubor:FamilySymbol.svg – Wikiped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34" descr="Soubor:FamilySymbol.svg – Wikiped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4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7238" cy="4329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2B33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CF4DF59" wp14:editId="1A8D98ED">
                <wp:simplePos x="0" y="0"/>
                <wp:positionH relativeFrom="column">
                  <wp:posOffset>7859168</wp:posOffset>
                </wp:positionH>
                <wp:positionV relativeFrom="paragraph">
                  <wp:posOffset>1565159</wp:posOffset>
                </wp:positionV>
                <wp:extent cx="707492" cy="639176"/>
                <wp:effectExtent l="0" t="0" r="1651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492" cy="639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11BC1CD4" w14:textId="3F82E01A" w:rsidR="00192B33" w:rsidRDefault="0097249C">
                            <w:r w:rsidRPr="0025587C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25587C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"https://wellness.med.ufl.edu/files/2018/07/Learning-Resources.png" \* MERGEFORMATINET </w:instrText>
                            </w:r>
                            <w:r w:rsidRPr="0025587C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25587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ADC2DAC" wp14:editId="5C26AF0F">
                                  <wp:extent cx="527050" cy="527050"/>
                                  <wp:effectExtent l="0" t="0" r="6350" b="6350"/>
                                  <wp:docPr id="42" name="Picture 42" descr="Image result for learning resources symb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Image result for learning resources symb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050" cy="527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587C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4DF59" id="Text Box 14" o:spid="_x0000_s1039" type="#_x0000_t202" style="position:absolute;margin-left:618.85pt;margin-top:123.25pt;width:55.7pt;height:50.3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" fillcolor="white [3201]" strokeweight=".5pt">
                <v:textbox>
                  <w:txbxContent>
                    <w:p w14:paraId="11BC1CD4" w14:textId="3F82E01A" w:rsidR="00192B33" w:rsidRDefault="0097249C">
                      <w:r w:rsidRPr="0025587C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25587C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"https://wellness.med.ufl.edu/files/2018/07/Learning-Resources.png" \* MERGEFORMATINET </w:instrText>
                      </w:r>
                      <w:r w:rsidRPr="0025587C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25587C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</w:rPr>
                        <w:drawing>
                          <wp:inline distT="0" distB="0" distL="0" distR="0" wp14:anchorId="1ADC2DAC" wp14:editId="5C26AF0F">
                            <wp:extent cx="527050" cy="527050"/>
                            <wp:effectExtent l="0" t="0" r="6350" b="6350"/>
                            <wp:docPr id="42" name="Picture 42" descr="Image result for learning resources symb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Image result for learning resources symb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7050" cy="527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587C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195B60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B04CD54" wp14:editId="067B25DA">
                <wp:simplePos x="0" y="0"/>
                <wp:positionH relativeFrom="column">
                  <wp:posOffset>5389509</wp:posOffset>
                </wp:positionH>
                <wp:positionV relativeFrom="paragraph">
                  <wp:posOffset>1565006</wp:posOffset>
                </wp:positionV>
                <wp:extent cx="773796" cy="639654"/>
                <wp:effectExtent l="0" t="0" r="13970" b="82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796" cy="639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209E71E7" w14:textId="37D4C113" w:rsidR="00195B60" w:rsidRDefault="00BC51CD">
                            <w:r w:rsidRPr="0025587C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25587C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"https://cdn.xl.thumbs.canstockphoto.com/canstock9529219.jpg" \* MERGEFORMATINET </w:instrText>
                            </w:r>
                            <w:r w:rsidRPr="0025587C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25587C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7FFD49C" wp14:editId="2C8C554A">
                                  <wp:extent cx="593452" cy="528777"/>
                                  <wp:effectExtent l="0" t="0" r="3810" b="5080"/>
                                  <wp:docPr id="41" name="Picture 41" descr="Image result for distance learning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Image result for distance learning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289" t="4473" r="16674" b="1772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841" cy="55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5587C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4CD54" id="Text Box 12" o:spid="_x0000_s1040" type="#_x0000_t202" style="position:absolute;margin-left:424.35pt;margin-top:123.25pt;width:60.95pt;height:50.3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" fillcolor="white [3201]" strokeweight=".5pt">
                <v:textbox>
                  <w:txbxContent>
                    <w:p w14:paraId="209E71E7" w14:textId="37D4C113" w:rsidR="00195B60" w:rsidRDefault="00BC51CD">
                      <w:r w:rsidRPr="0025587C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25587C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"https://cdn.xl.thumbs.canstockphoto.com/canstock9529219.jpg" \* MERGEFORMATINET </w:instrText>
                      </w:r>
                      <w:r w:rsidRPr="0025587C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25587C">
                        <w:rPr>
                          <w:rFonts w:ascii="Times New Roman" w:eastAsia="Times New Roman" w:hAnsi="Times New Roman" w:cs="Times New Roman"/>
                          <w:i/>
                          <w:iCs/>
                          <w:noProof/>
                        </w:rPr>
                        <w:drawing>
                          <wp:inline distT="0" distB="0" distL="0" distR="0" wp14:anchorId="77FFD49C" wp14:editId="2C8C554A">
                            <wp:extent cx="593452" cy="528777"/>
                            <wp:effectExtent l="0" t="0" r="3810" b="5080"/>
                            <wp:docPr id="41" name="Picture 41" descr="Image result for distance learning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Image result for distance learning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289" t="4473" r="16674" b="1772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17841" cy="55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5587C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051904" w:rsidSect="005E6EA5">
      <w:headerReference w:type="default" r:id="rId47"/>
      <w:footerReference w:type="default" r:id="rId4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37C8774" w16cex:dateUtc="2020-03-26T23:45:00Z"/>
  <w16cex:commentExtensible w16cex:durableId="7B8BA8F0" w16cex:dateUtc="2020-03-26T23:47:00Z"/>
  <w16cex:commentExtensible w16cex:durableId="555536E1" w16cex:dateUtc="2020-03-26T23:50:00Z"/>
  <w16cex:commentExtensible w16cex:durableId="7FE4598E" w16cex:dateUtc="2020-03-26T23:54:00Z"/>
  <w16cex:commentExtensible w16cex:durableId="6B61B9D7" w16cex:dateUtc="2020-03-26T23:55:00Z"/>
  <w16cex:commentExtensible w16cex:durableId="0C65928A" w16cex:dateUtc="2020-03-27T00:12:00Z"/>
  <w16cex:commentExtensible w16cex:durableId="03068BD7" w16cex:dateUtc="2020-03-27T00:13:00Z"/>
  <w16cex:commentExtensible w16cex:durableId="79D5AA68" w16cex:dateUtc="2020-03-27T00:13:00Z"/>
  <w16cex:commentExtensible w16cex:durableId="662DF6FB" w16cex:dateUtc="2020-03-27T00:14:00Z"/>
  <w16cex:commentExtensible w16cex:durableId="4938E60C" w16cex:dateUtc="2020-03-27T00:15:00Z"/>
  <w16cex:commentExtensible w16cex:durableId="3DB012D3" w16cex:dateUtc="2020-03-27T00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B31DE" w14:textId="77777777" w:rsidR="00951B61" w:rsidRDefault="00951B61" w:rsidP="00BB4CFB">
      <w:r>
        <w:separator/>
      </w:r>
    </w:p>
  </w:endnote>
  <w:endnote w:type="continuationSeparator" w:id="0">
    <w:p w14:paraId="3DB3C19B" w14:textId="77777777" w:rsidR="00951B61" w:rsidRDefault="00951B61" w:rsidP="00BB4CFB">
      <w:r>
        <w:continuationSeparator/>
      </w:r>
    </w:p>
  </w:endnote>
  <w:endnote w:type="continuationNotice" w:id="1">
    <w:p w14:paraId="7A6BDD76" w14:textId="77777777" w:rsidR="00951B61" w:rsidRDefault="00951B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25832AFC" w14:paraId="6BA356D2" w14:textId="77777777" w:rsidTr="25832AFC">
      <w:tc>
        <w:tcPr>
          <w:tcW w:w="4800" w:type="dxa"/>
        </w:tcPr>
        <w:p w14:paraId="69D72B2A" w14:textId="4D2ABD9F" w:rsidR="25832AFC" w:rsidRDefault="25832AFC" w:rsidP="25832AFC">
          <w:pPr>
            <w:pStyle w:val="Header"/>
            <w:ind w:left="-115"/>
          </w:pPr>
        </w:p>
      </w:tc>
      <w:tc>
        <w:tcPr>
          <w:tcW w:w="4800" w:type="dxa"/>
        </w:tcPr>
        <w:p w14:paraId="7D6D965A" w14:textId="35BFBCAB" w:rsidR="25832AFC" w:rsidRDefault="25832AFC" w:rsidP="25832AFC">
          <w:pPr>
            <w:pStyle w:val="Header"/>
            <w:jc w:val="center"/>
          </w:pPr>
        </w:p>
      </w:tc>
      <w:tc>
        <w:tcPr>
          <w:tcW w:w="4800" w:type="dxa"/>
        </w:tcPr>
        <w:p w14:paraId="65EE446F" w14:textId="4542B38E" w:rsidR="25832AFC" w:rsidRDefault="25832AFC" w:rsidP="25832AFC">
          <w:pPr>
            <w:pStyle w:val="Header"/>
            <w:ind w:right="-115"/>
            <w:jc w:val="right"/>
          </w:pPr>
        </w:p>
      </w:tc>
    </w:tr>
  </w:tbl>
  <w:p w14:paraId="7D61BA5D" w14:textId="120D95F4" w:rsidR="00BB4CFB" w:rsidRDefault="00BB4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F7814" w14:textId="77777777" w:rsidR="00951B61" w:rsidRDefault="00951B61" w:rsidP="00BB4CFB">
      <w:r>
        <w:separator/>
      </w:r>
    </w:p>
  </w:footnote>
  <w:footnote w:type="continuationSeparator" w:id="0">
    <w:p w14:paraId="1469CF6A" w14:textId="77777777" w:rsidR="00951B61" w:rsidRDefault="00951B61" w:rsidP="00BB4CFB">
      <w:r>
        <w:continuationSeparator/>
      </w:r>
    </w:p>
  </w:footnote>
  <w:footnote w:type="continuationNotice" w:id="1">
    <w:p w14:paraId="4A008D0D" w14:textId="77777777" w:rsidR="00951B61" w:rsidRDefault="00951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25832AFC" w14:paraId="5E753B56" w14:textId="77777777" w:rsidTr="25832AFC">
      <w:tc>
        <w:tcPr>
          <w:tcW w:w="4800" w:type="dxa"/>
        </w:tcPr>
        <w:p w14:paraId="148869E1" w14:textId="19B28FA7" w:rsidR="25832AFC" w:rsidRDefault="25832AFC" w:rsidP="25832AFC">
          <w:pPr>
            <w:pStyle w:val="Header"/>
            <w:ind w:left="-115"/>
          </w:pPr>
        </w:p>
      </w:tc>
      <w:tc>
        <w:tcPr>
          <w:tcW w:w="4800" w:type="dxa"/>
        </w:tcPr>
        <w:p w14:paraId="3D4C12F6" w14:textId="21AA1C86" w:rsidR="25832AFC" w:rsidRDefault="25832AFC" w:rsidP="25832AFC">
          <w:pPr>
            <w:pStyle w:val="Header"/>
            <w:jc w:val="center"/>
          </w:pPr>
        </w:p>
      </w:tc>
      <w:tc>
        <w:tcPr>
          <w:tcW w:w="4800" w:type="dxa"/>
        </w:tcPr>
        <w:p w14:paraId="69D795A0" w14:textId="4B9F1A75" w:rsidR="25832AFC" w:rsidRDefault="25832AFC" w:rsidP="25832AFC">
          <w:pPr>
            <w:pStyle w:val="Header"/>
            <w:ind w:right="-115"/>
            <w:jc w:val="right"/>
          </w:pPr>
        </w:p>
      </w:tc>
    </w:tr>
  </w:tbl>
  <w:p w14:paraId="4F753582" w14:textId="15AAA63F" w:rsidR="00BB4CFB" w:rsidRDefault="00BB4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1C6"/>
    <w:multiLevelType w:val="hybridMultilevel"/>
    <w:tmpl w:val="ABAA2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991"/>
    <w:multiLevelType w:val="hybridMultilevel"/>
    <w:tmpl w:val="1F964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6377"/>
    <w:multiLevelType w:val="hybridMultilevel"/>
    <w:tmpl w:val="1812B0D2"/>
    <w:lvl w:ilvl="0" w:tplc="CAD4BAE8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76DC6"/>
    <w:multiLevelType w:val="hybridMultilevel"/>
    <w:tmpl w:val="AAC4C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B3579"/>
    <w:multiLevelType w:val="hybridMultilevel"/>
    <w:tmpl w:val="4CF22FA0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C7874"/>
    <w:multiLevelType w:val="hybridMultilevel"/>
    <w:tmpl w:val="DD244A6C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F1E15"/>
    <w:multiLevelType w:val="hybridMultilevel"/>
    <w:tmpl w:val="79CADD00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759A2"/>
    <w:multiLevelType w:val="hybridMultilevel"/>
    <w:tmpl w:val="15B409A4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360F0"/>
    <w:multiLevelType w:val="hybridMultilevel"/>
    <w:tmpl w:val="CC6854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30062"/>
    <w:multiLevelType w:val="hybridMultilevel"/>
    <w:tmpl w:val="BF0A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46BE7"/>
    <w:multiLevelType w:val="hybridMultilevel"/>
    <w:tmpl w:val="ADAAD6B6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C45FF"/>
    <w:multiLevelType w:val="hybridMultilevel"/>
    <w:tmpl w:val="3A9A8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57CBF"/>
    <w:multiLevelType w:val="hybridMultilevel"/>
    <w:tmpl w:val="FA8A4812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007D8"/>
    <w:multiLevelType w:val="hybridMultilevel"/>
    <w:tmpl w:val="52086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A7C20"/>
    <w:multiLevelType w:val="hybridMultilevel"/>
    <w:tmpl w:val="E16A5B50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F37F7"/>
    <w:multiLevelType w:val="hybridMultilevel"/>
    <w:tmpl w:val="03A2DF3E"/>
    <w:lvl w:ilvl="0" w:tplc="CAD4BAE8">
      <w:start w:val="1"/>
      <w:numFmt w:val="bullet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B4DBD"/>
    <w:multiLevelType w:val="hybridMultilevel"/>
    <w:tmpl w:val="182C9642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A7C76"/>
    <w:multiLevelType w:val="hybridMultilevel"/>
    <w:tmpl w:val="01DA4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2EC1"/>
    <w:multiLevelType w:val="hybridMultilevel"/>
    <w:tmpl w:val="D660A93E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86118"/>
    <w:multiLevelType w:val="hybridMultilevel"/>
    <w:tmpl w:val="550E6C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A120C"/>
    <w:multiLevelType w:val="hybridMultilevel"/>
    <w:tmpl w:val="9EC696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05D5E"/>
    <w:multiLevelType w:val="hybridMultilevel"/>
    <w:tmpl w:val="D31A30E6"/>
    <w:lvl w:ilvl="0" w:tplc="67B06106">
      <w:start w:val="1"/>
      <w:numFmt w:val="bullet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0"/>
  </w:num>
  <w:num w:numId="4">
    <w:abstractNumId w:val="1"/>
  </w:num>
  <w:num w:numId="5">
    <w:abstractNumId w:val="0"/>
  </w:num>
  <w:num w:numId="6">
    <w:abstractNumId w:val="8"/>
  </w:num>
  <w:num w:numId="7">
    <w:abstractNumId w:val="15"/>
  </w:num>
  <w:num w:numId="8">
    <w:abstractNumId w:val="2"/>
  </w:num>
  <w:num w:numId="9">
    <w:abstractNumId w:val="17"/>
  </w:num>
  <w:num w:numId="10">
    <w:abstractNumId w:val="13"/>
  </w:num>
  <w:num w:numId="11">
    <w:abstractNumId w:val="11"/>
  </w:num>
  <w:num w:numId="12">
    <w:abstractNumId w:val="10"/>
  </w:num>
  <w:num w:numId="13">
    <w:abstractNumId w:val="7"/>
  </w:num>
  <w:num w:numId="14">
    <w:abstractNumId w:val="4"/>
  </w:num>
  <w:num w:numId="15">
    <w:abstractNumId w:val="14"/>
  </w:num>
  <w:num w:numId="16">
    <w:abstractNumId w:val="21"/>
  </w:num>
  <w:num w:numId="17">
    <w:abstractNumId w:val="5"/>
  </w:num>
  <w:num w:numId="18">
    <w:abstractNumId w:val="12"/>
  </w:num>
  <w:num w:numId="19">
    <w:abstractNumId w:val="18"/>
  </w:num>
  <w:num w:numId="20">
    <w:abstractNumId w:val="19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D47"/>
    <w:rsid w:val="000104D6"/>
    <w:rsid w:val="0001401C"/>
    <w:rsid w:val="00016FA0"/>
    <w:rsid w:val="00017BD0"/>
    <w:rsid w:val="000262ED"/>
    <w:rsid w:val="000274E6"/>
    <w:rsid w:val="0003685B"/>
    <w:rsid w:val="000375EC"/>
    <w:rsid w:val="00040114"/>
    <w:rsid w:val="00041A40"/>
    <w:rsid w:val="00041C8D"/>
    <w:rsid w:val="00051904"/>
    <w:rsid w:val="0005332D"/>
    <w:rsid w:val="00054C59"/>
    <w:rsid w:val="00055AED"/>
    <w:rsid w:val="000578EA"/>
    <w:rsid w:val="000677AD"/>
    <w:rsid w:val="00075802"/>
    <w:rsid w:val="00084074"/>
    <w:rsid w:val="00086FF7"/>
    <w:rsid w:val="00092FE3"/>
    <w:rsid w:val="00094955"/>
    <w:rsid w:val="00097322"/>
    <w:rsid w:val="000B2F00"/>
    <w:rsid w:val="000B2FBC"/>
    <w:rsid w:val="000B589C"/>
    <w:rsid w:val="000B5CAA"/>
    <w:rsid w:val="000C6F2D"/>
    <w:rsid w:val="000D02C9"/>
    <w:rsid w:val="000D1478"/>
    <w:rsid w:val="000E22C8"/>
    <w:rsid w:val="000F1F80"/>
    <w:rsid w:val="000F642C"/>
    <w:rsid w:val="00103A11"/>
    <w:rsid w:val="00103B47"/>
    <w:rsid w:val="001068CE"/>
    <w:rsid w:val="00110A94"/>
    <w:rsid w:val="00113A45"/>
    <w:rsid w:val="00124DDF"/>
    <w:rsid w:val="001269FD"/>
    <w:rsid w:val="001278AE"/>
    <w:rsid w:val="001433A2"/>
    <w:rsid w:val="0015225A"/>
    <w:rsid w:val="00186CF8"/>
    <w:rsid w:val="00192782"/>
    <w:rsid w:val="00192B33"/>
    <w:rsid w:val="00195B60"/>
    <w:rsid w:val="00195E11"/>
    <w:rsid w:val="001A4E88"/>
    <w:rsid w:val="001C7AC1"/>
    <w:rsid w:val="001D7891"/>
    <w:rsid w:val="001F1941"/>
    <w:rsid w:val="001F4B15"/>
    <w:rsid w:val="00202643"/>
    <w:rsid w:val="00204E68"/>
    <w:rsid w:val="00211AD0"/>
    <w:rsid w:val="00215765"/>
    <w:rsid w:val="00223549"/>
    <w:rsid w:val="00224968"/>
    <w:rsid w:val="00231E8D"/>
    <w:rsid w:val="00232354"/>
    <w:rsid w:val="0024537D"/>
    <w:rsid w:val="002459E7"/>
    <w:rsid w:val="00251AA0"/>
    <w:rsid w:val="00255933"/>
    <w:rsid w:val="002616A0"/>
    <w:rsid w:val="00267DB3"/>
    <w:rsid w:val="002764FB"/>
    <w:rsid w:val="0028056D"/>
    <w:rsid w:val="00282F0E"/>
    <w:rsid w:val="00294BBC"/>
    <w:rsid w:val="00297281"/>
    <w:rsid w:val="002A4138"/>
    <w:rsid w:val="002A418A"/>
    <w:rsid w:val="002B25DD"/>
    <w:rsid w:val="002B5A3A"/>
    <w:rsid w:val="002B6FE8"/>
    <w:rsid w:val="002B7F98"/>
    <w:rsid w:val="002D33D3"/>
    <w:rsid w:val="002E2AAD"/>
    <w:rsid w:val="002E495E"/>
    <w:rsid w:val="002F1F20"/>
    <w:rsid w:val="003009BC"/>
    <w:rsid w:val="00300E32"/>
    <w:rsid w:val="00301140"/>
    <w:rsid w:val="00303C34"/>
    <w:rsid w:val="00312121"/>
    <w:rsid w:val="003153E8"/>
    <w:rsid w:val="003176CC"/>
    <w:rsid w:val="003228D9"/>
    <w:rsid w:val="0032668B"/>
    <w:rsid w:val="003305F6"/>
    <w:rsid w:val="0033367A"/>
    <w:rsid w:val="00334D20"/>
    <w:rsid w:val="003357FA"/>
    <w:rsid w:val="0033646C"/>
    <w:rsid w:val="0034716E"/>
    <w:rsid w:val="0035064E"/>
    <w:rsid w:val="00356604"/>
    <w:rsid w:val="00360AE6"/>
    <w:rsid w:val="003611D7"/>
    <w:rsid w:val="0036504E"/>
    <w:rsid w:val="00366377"/>
    <w:rsid w:val="003676AB"/>
    <w:rsid w:val="00372AE6"/>
    <w:rsid w:val="0037523C"/>
    <w:rsid w:val="003755DD"/>
    <w:rsid w:val="00383E1F"/>
    <w:rsid w:val="00387F56"/>
    <w:rsid w:val="00395818"/>
    <w:rsid w:val="00395A80"/>
    <w:rsid w:val="003A066B"/>
    <w:rsid w:val="003A2FB8"/>
    <w:rsid w:val="003B4380"/>
    <w:rsid w:val="003C42C0"/>
    <w:rsid w:val="003D135E"/>
    <w:rsid w:val="003D6CEA"/>
    <w:rsid w:val="003E318E"/>
    <w:rsid w:val="003E4D32"/>
    <w:rsid w:val="003E64E8"/>
    <w:rsid w:val="003F1C43"/>
    <w:rsid w:val="003F4A22"/>
    <w:rsid w:val="003F6683"/>
    <w:rsid w:val="00402D9B"/>
    <w:rsid w:val="00421347"/>
    <w:rsid w:val="0044255C"/>
    <w:rsid w:val="00443615"/>
    <w:rsid w:val="00447634"/>
    <w:rsid w:val="00447AC0"/>
    <w:rsid w:val="00457528"/>
    <w:rsid w:val="00462C50"/>
    <w:rsid w:val="004639EC"/>
    <w:rsid w:val="00467DB3"/>
    <w:rsid w:val="00474982"/>
    <w:rsid w:val="0047758C"/>
    <w:rsid w:val="00481B39"/>
    <w:rsid w:val="00484F40"/>
    <w:rsid w:val="00495EC9"/>
    <w:rsid w:val="004A0120"/>
    <w:rsid w:val="004A3E57"/>
    <w:rsid w:val="004C075D"/>
    <w:rsid w:val="004E346F"/>
    <w:rsid w:val="004E761E"/>
    <w:rsid w:val="004F3DCC"/>
    <w:rsid w:val="00507FB8"/>
    <w:rsid w:val="005139A9"/>
    <w:rsid w:val="00537573"/>
    <w:rsid w:val="00542035"/>
    <w:rsid w:val="00543BFE"/>
    <w:rsid w:val="005442F1"/>
    <w:rsid w:val="005553D4"/>
    <w:rsid w:val="005674EC"/>
    <w:rsid w:val="00570AA3"/>
    <w:rsid w:val="00576338"/>
    <w:rsid w:val="00581D47"/>
    <w:rsid w:val="00583B3E"/>
    <w:rsid w:val="005951AB"/>
    <w:rsid w:val="005B0E09"/>
    <w:rsid w:val="005B48E7"/>
    <w:rsid w:val="005B657A"/>
    <w:rsid w:val="005B674E"/>
    <w:rsid w:val="005B7BF5"/>
    <w:rsid w:val="005C1C9D"/>
    <w:rsid w:val="005C57B5"/>
    <w:rsid w:val="005D0812"/>
    <w:rsid w:val="005E1FC9"/>
    <w:rsid w:val="005E38D7"/>
    <w:rsid w:val="005E62C8"/>
    <w:rsid w:val="005E65D6"/>
    <w:rsid w:val="005E6EA5"/>
    <w:rsid w:val="005F7D0F"/>
    <w:rsid w:val="00603F83"/>
    <w:rsid w:val="006068D1"/>
    <w:rsid w:val="0061258E"/>
    <w:rsid w:val="00620B9F"/>
    <w:rsid w:val="00623393"/>
    <w:rsid w:val="00623700"/>
    <w:rsid w:val="0062620B"/>
    <w:rsid w:val="00640804"/>
    <w:rsid w:val="00644767"/>
    <w:rsid w:val="0065746A"/>
    <w:rsid w:val="00660425"/>
    <w:rsid w:val="00667AEB"/>
    <w:rsid w:val="00670F6D"/>
    <w:rsid w:val="00671E46"/>
    <w:rsid w:val="00673367"/>
    <w:rsid w:val="006849C3"/>
    <w:rsid w:val="006A063A"/>
    <w:rsid w:val="006A2779"/>
    <w:rsid w:val="006A71E7"/>
    <w:rsid w:val="006B178B"/>
    <w:rsid w:val="006B42B1"/>
    <w:rsid w:val="006B50C6"/>
    <w:rsid w:val="006B63A2"/>
    <w:rsid w:val="006D0C75"/>
    <w:rsid w:val="006D1B3C"/>
    <w:rsid w:val="006D411C"/>
    <w:rsid w:val="006D6139"/>
    <w:rsid w:val="006D744A"/>
    <w:rsid w:val="006E083B"/>
    <w:rsid w:val="006E4388"/>
    <w:rsid w:val="006E5F53"/>
    <w:rsid w:val="006F0002"/>
    <w:rsid w:val="006F2757"/>
    <w:rsid w:val="006F34AC"/>
    <w:rsid w:val="006F44D0"/>
    <w:rsid w:val="006F4B66"/>
    <w:rsid w:val="006F52B4"/>
    <w:rsid w:val="00703C65"/>
    <w:rsid w:val="007061FE"/>
    <w:rsid w:val="00722B2E"/>
    <w:rsid w:val="00737988"/>
    <w:rsid w:val="00764826"/>
    <w:rsid w:val="007869C0"/>
    <w:rsid w:val="00790ECE"/>
    <w:rsid w:val="007A0A59"/>
    <w:rsid w:val="007A2CAB"/>
    <w:rsid w:val="007A5026"/>
    <w:rsid w:val="007C1F19"/>
    <w:rsid w:val="007C24A2"/>
    <w:rsid w:val="007D0D3E"/>
    <w:rsid w:val="007D119D"/>
    <w:rsid w:val="007E4AA0"/>
    <w:rsid w:val="007F38BD"/>
    <w:rsid w:val="007F47C4"/>
    <w:rsid w:val="007F6C5F"/>
    <w:rsid w:val="007F77DD"/>
    <w:rsid w:val="00800912"/>
    <w:rsid w:val="0080654A"/>
    <w:rsid w:val="00810E0C"/>
    <w:rsid w:val="00814947"/>
    <w:rsid w:val="00817D1E"/>
    <w:rsid w:val="00821434"/>
    <w:rsid w:val="008276E1"/>
    <w:rsid w:val="008419FE"/>
    <w:rsid w:val="00842E32"/>
    <w:rsid w:val="008433C1"/>
    <w:rsid w:val="00843665"/>
    <w:rsid w:val="00846816"/>
    <w:rsid w:val="00850BC1"/>
    <w:rsid w:val="00851B9B"/>
    <w:rsid w:val="00855E19"/>
    <w:rsid w:val="00856FA0"/>
    <w:rsid w:val="00857543"/>
    <w:rsid w:val="00860197"/>
    <w:rsid w:val="00863B94"/>
    <w:rsid w:val="008733F6"/>
    <w:rsid w:val="008846A4"/>
    <w:rsid w:val="00891EC6"/>
    <w:rsid w:val="00892BC6"/>
    <w:rsid w:val="008937DC"/>
    <w:rsid w:val="008A1405"/>
    <w:rsid w:val="008A2EE8"/>
    <w:rsid w:val="008B1E8D"/>
    <w:rsid w:val="008B6608"/>
    <w:rsid w:val="008B6CDD"/>
    <w:rsid w:val="008D0146"/>
    <w:rsid w:val="008D2120"/>
    <w:rsid w:val="008F2C70"/>
    <w:rsid w:val="0090149F"/>
    <w:rsid w:val="0090752C"/>
    <w:rsid w:val="009142AF"/>
    <w:rsid w:val="00935013"/>
    <w:rsid w:val="00942AAF"/>
    <w:rsid w:val="00945CEB"/>
    <w:rsid w:val="009502D0"/>
    <w:rsid w:val="00951B61"/>
    <w:rsid w:val="0097249C"/>
    <w:rsid w:val="009771B6"/>
    <w:rsid w:val="00982D05"/>
    <w:rsid w:val="009838A0"/>
    <w:rsid w:val="00992587"/>
    <w:rsid w:val="009932B3"/>
    <w:rsid w:val="009A2AA4"/>
    <w:rsid w:val="009A3689"/>
    <w:rsid w:val="009B2C33"/>
    <w:rsid w:val="009B5FD9"/>
    <w:rsid w:val="009C3D3E"/>
    <w:rsid w:val="009C43BE"/>
    <w:rsid w:val="009D11F4"/>
    <w:rsid w:val="009D7018"/>
    <w:rsid w:val="009F3A92"/>
    <w:rsid w:val="009F47C0"/>
    <w:rsid w:val="00A00A93"/>
    <w:rsid w:val="00A1130E"/>
    <w:rsid w:val="00A30C4A"/>
    <w:rsid w:val="00A3214F"/>
    <w:rsid w:val="00A32AFC"/>
    <w:rsid w:val="00A33800"/>
    <w:rsid w:val="00A363E3"/>
    <w:rsid w:val="00A40B65"/>
    <w:rsid w:val="00A45ECF"/>
    <w:rsid w:val="00A471CB"/>
    <w:rsid w:val="00A57FA0"/>
    <w:rsid w:val="00A7362B"/>
    <w:rsid w:val="00A77F56"/>
    <w:rsid w:val="00A80DFA"/>
    <w:rsid w:val="00A935AE"/>
    <w:rsid w:val="00AA3D25"/>
    <w:rsid w:val="00AC0E14"/>
    <w:rsid w:val="00AC5EF5"/>
    <w:rsid w:val="00AF093E"/>
    <w:rsid w:val="00AF1217"/>
    <w:rsid w:val="00B02FEE"/>
    <w:rsid w:val="00B07446"/>
    <w:rsid w:val="00B1086C"/>
    <w:rsid w:val="00B16ADB"/>
    <w:rsid w:val="00B20D49"/>
    <w:rsid w:val="00B23A02"/>
    <w:rsid w:val="00B25BA6"/>
    <w:rsid w:val="00B30553"/>
    <w:rsid w:val="00B32BE9"/>
    <w:rsid w:val="00B42084"/>
    <w:rsid w:val="00B47254"/>
    <w:rsid w:val="00B56AC5"/>
    <w:rsid w:val="00B65DE7"/>
    <w:rsid w:val="00B71688"/>
    <w:rsid w:val="00B76F67"/>
    <w:rsid w:val="00B77AF5"/>
    <w:rsid w:val="00B802DB"/>
    <w:rsid w:val="00B94991"/>
    <w:rsid w:val="00B94BDE"/>
    <w:rsid w:val="00BA016B"/>
    <w:rsid w:val="00BA2D76"/>
    <w:rsid w:val="00BB2F47"/>
    <w:rsid w:val="00BB4CFB"/>
    <w:rsid w:val="00BC3E07"/>
    <w:rsid w:val="00BC51CD"/>
    <w:rsid w:val="00BD7F2A"/>
    <w:rsid w:val="00BE29E2"/>
    <w:rsid w:val="00BF6055"/>
    <w:rsid w:val="00BF66D1"/>
    <w:rsid w:val="00C07E7A"/>
    <w:rsid w:val="00C46919"/>
    <w:rsid w:val="00C52A16"/>
    <w:rsid w:val="00C54074"/>
    <w:rsid w:val="00C55443"/>
    <w:rsid w:val="00C6002C"/>
    <w:rsid w:val="00C6252D"/>
    <w:rsid w:val="00C67626"/>
    <w:rsid w:val="00C75CAB"/>
    <w:rsid w:val="00C77B1D"/>
    <w:rsid w:val="00C84E66"/>
    <w:rsid w:val="00C85CD1"/>
    <w:rsid w:val="00C862C9"/>
    <w:rsid w:val="00C978F1"/>
    <w:rsid w:val="00CA23EC"/>
    <w:rsid w:val="00CA407F"/>
    <w:rsid w:val="00CA58FC"/>
    <w:rsid w:val="00CC2CFD"/>
    <w:rsid w:val="00CC7E64"/>
    <w:rsid w:val="00CD2140"/>
    <w:rsid w:val="00CD231D"/>
    <w:rsid w:val="00CD4B86"/>
    <w:rsid w:val="00CE5431"/>
    <w:rsid w:val="00CE5841"/>
    <w:rsid w:val="00CF2814"/>
    <w:rsid w:val="00D0313A"/>
    <w:rsid w:val="00D05356"/>
    <w:rsid w:val="00D0785E"/>
    <w:rsid w:val="00D15F0D"/>
    <w:rsid w:val="00D2187C"/>
    <w:rsid w:val="00D22D8B"/>
    <w:rsid w:val="00D33F9C"/>
    <w:rsid w:val="00D432C6"/>
    <w:rsid w:val="00D65B97"/>
    <w:rsid w:val="00D670C9"/>
    <w:rsid w:val="00D80788"/>
    <w:rsid w:val="00D86048"/>
    <w:rsid w:val="00D95119"/>
    <w:rsid w:val="00D9641E"/>
    <w:rsid w:val="00D97915"/>
    <w:rsid w:val="00DA33E8"/>
    <w:rsid w:val="00DB3FB6"/>
    <w:rsid w:val="00DC0BF9"/>
    <w:rsid w:val="00DC344C"/>
    <w:rsid w:val="00DC4ECC"/>
    <w:rsid w:val="00DE6D24"/>
    <w:rsid w:val="00E01E38"/>
    <w:rsid w:val="00E034C6"/>
    <w:rsid w:val="00E03C70"/>
    <w:rsid w:val="00E06F22"/>
    <w:rsid w:val="00E1054F"/>
    <w:rsid w:val="00E144BA"/>
    <w:rsid w:val="00E1557D"/>
    <w:rsid w:val="00E1768A"/>
    <w:rsid w:val="00E20976"/>
    <w:rsid w:val="00E326B0"/>
    <w:rsid w:val="00E347EE"/>
    <w:rsid w:val="00E349B6"/>
    <w:rsid w:val="00E35657"/>
    <w:rsid w:val="00E41612"/>
    <w:rsid w:val="00E42E03"/>
    <w:rsid w:val="00E51224"/>
    <w:rsid w:val="00E52ED2"/>
    <w:rsid w:val="00E625F3"/>
    <w:rsid w:val="00E640BC"/>
    <w:rsid w:val="00E6418F"/>
    <w:rsid w:val="00E7155E"/>
    <w:rsid w:val="00E72731"/>
    <w:rsid w:val="00E73783"/>
    <w:rsid w:val="00E76F0E"/>
    <w:rsid w:val="00E84504"/>
    <w:rsid w:val="00E85F57"/>
    <w:rsid w:val="00EA731B"/>
    <w:rsid w:val="00EB1429"/>
    <w:rsid w:val="00EB5792"/>
    <w:rsid w:val="00ED10C5"/>
    <w:rsid w:val="00ED2839"/>
    <w:rsid w:val="00EE141F"/>
    <w:rsid w:val="00EE569C"/>
    <w:rsid w:val="00EF6687"/>
    <w:rsid w:val="00F0547C"/>
    <w:rsid w:val="00F1356F"/>
    <w:rsid w:val="00F26737"/>
    <w:rsid w:val="00F3272C"/>
    <w:rsid w:val="00F4594E"/>
    <w:rsid w:val="00F5133D"/>
    <w:rsid w:val="00F545C2"/>
    <w:rsid w:val="00F57D75"/>
    <w:rsid w:val="00F65D31"/>
    <w:rsid w:val="00F67CE2"/>
    <w:rsid w:val="00F70E83"/>
    <w:rsid w:val="00F770B6"/>
    <w:rsid w:val="00F81072"/>
    <w:rsid w:val="00F82E67"/>
    <w:rsid w:val="00F90924"/>
    <w:rsid w:val="00F9595A"/>
    <w:rsid w:val="00FA7D74"/>
    <w:rsid w:val="00FB077D"/>
    <w:rsid w:val="00FB0D17"/>
    <w:rsid w:val="00FB12CF"/>
    <w:rsid w:val="00FB3801"/>
    <w:rsid w:val="00FB411E"/>
    <w:rsid w:val="00FB597B"/>
    <w:rsid w:val="00FB6436"/>
    <w:rsid w:val="00FC4E4C"/>
    <w:rsid w:val="00FC7367"/>
    <w:rsid w:val="00FC7B87"/>
    <w:rsid w:val="00FD0FC4"/>
    <w:rsid w:val="00FD2C92"/>
    <w:rsid w:val="00FD3FA3"/>
    <w:rsid w:val="00FD453C"/>
    <w:rsid w:val="00FD4723"/>
    <w:rsid w:val="00FD49B8"/>
    <w:rsid w:val="00FD58C3"/>
    <w:rsid w:val="00FD6693"/>
    <w:rsid w:val="00FE3836"/>
    <w:rsid w:val="086361A9"/>
    <w:rsid w:val="0C48349D"/>
    <w:rsid w:val="11D18710"/>
    <w:rsid w:val="181BF506"/>
    <w:rsid w:val="23966963"/>
    <w:rsid w:val="25832AFC"/>
    <w:rsid w:val="2F237C6A"/>
    <w:rsid w:val="36361712"/>
    <w:rsid w:val="3AF09BDE"/>
    <w:rsid w:val="4552F595"/>
    <w:rsid w:val="6604444B"/>
    <w:rsid w:val="66C0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60C7"/>
  <w15:chartTrackingRefBased/>
  <w15:docId w15:val="{8927E528-9B9D-454E-B7CC-E8EFDB4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7B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7B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411E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9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97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B4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FB"/>
  </w:style>
  <w:style w:type="paragraph" w:styleId="Footer">
    <w:name w:val="footer"/>
    <w:basedOn w:val="Normal"/>
    <w:link w:val="FooterChar"/>
    <w:uiPriority w:val="99"/>
    <w:unhideWhenUsed/>
    <w:rsid w:val="00BB4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FB"/>
  </w:style>
  <w:style w:type="table" w:styleId="TableGrid">
    <w:name w:val="Table Grid"/>
    <w:basedOn w:val="TableNormal"/>
    <w:uiPriority w:val="59"/>
    <w:rsid w:val="00BB4C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hino.k12.ca.us/Page/26979" TargetMode="External"/><Relationship Id="rId18" Type="http://schemas.openxmlformats.org/officeDocument/2006/relationships/hyperlink" Target="https://ca.pbslearningmedia.org/subjects/mathematics/k-8-mathematics/" TargetMode="External"/><Relationship Id="rId26" Type="http://schemas.openxmlformats.org/officeDocument/2006/relationships/hyperlink" Target="https://www.chino.k12.ca.us/Page/26979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mommypoppins.com/kids/50-easy-science-experiments-for-kids-fun-educational-activities-using-household-stuff?fbclid=IwAR0Va5lQoNo4YOSKKM_D7KmPrr4vn6_R7JEtWgRP8PF99UmnSKP0sSD1anA" TargetMode="External"/><Relationship Id="rId34" Type="http://schemas.openxmlformats.org/officeDocument/2006/relationships/hyperlink" Target="https://mommypoppins.com/kids/50-easy-science-experiments-for-kids-fun-educational-activities-using-household-stuff?fbclid=IwAR0Va5lQoNo4YOSKKM_D7KmPrr4vn6_R7JEtWgRP8PF99UmnSKP0sSD1anA" TargetMode="External"/><Relationship Id="rId42" Type="http://schemas.openxmlformats.org/officeDocument/2006/relationships/hyperlink" Target="https://cs.wikipedia.org/wiki/Soubor:FamilySymbol.svg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classroommagazines.scholastic.com/support/learnathome.html" TargetMode="External"/><Relationship Id="rId29" Type="http://schemas.openxmlformats.org/officeDocument/2006/relationships/hyperlink" Target="https://classroommagazines.scholastic.com/support/learnathome.html" TargetMode="External"/><Relationship Id="rId11" Type="http://schemas.openxmlformats.org/officeDocument/2006/relationships/hyperlink" Target="https://www.chino.k12.ca.us/Page/30931" TargetMode="External"/><Relationship Id="rId24" Type="http://schemas.openxmlformats.org/officeDocument/2006/relationships/hyperlink" Target="https://kids.nationalgeographic.com/" TargetMode="External"/><Relationship Id="rId32" Type="http://schemas.openxmlformats.org/officeDocument/2006/relationships/hyperlink" Target="https://www.mkewithkids.com/post/here-are-two-weeks-worth-of-fun-and-easy-science-experiments?fbclid=IwAR06hYE9QDA0Olwb2s947U0r5U52R4loHYFkvurv0TwSCHzrT0mj-D-pht8" TargetMode="External"/><Relationship Id="rId37" Type="http://schemas.openxmlformats.org/officeDocument/2006/relationships/hyperlink" Target="https://kids.nationalgeographic.com/" TargetMode="External"/><Relationship Id="rId40" Type="http://schemas.openxmlformats.org/officeDocument/2006/relationships/hyperlink" Target="https://pixabay.com/en/people-human-group-person-symbol-3245739/" TargetMode="External"/><Relationship Id="rId45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presentation/d/1PDVZvie0DnFbFEVFB8U3j89o1mD5BCUXTE6ymbb9y_k/mobilepresent?fbclid=IwAR1q_jFHyTZIe9RfKL0q2hY4vKl7JwYkDT8GiN7DCusNxeAkhMQKHmgwFig&amp;slide=id.g4f60ec15fb_1_0" TargetMode="External"/><Relationship Id="rId23" Type="http://schemas.openxmlformats.org/officeDocument/2006/relationships/hyperlink" Target="https://www.typingclub.com/sportal/program-3.game" TargetMode="External"/><Relationship Id="rId28" Type="http://schemas.openxmlformats.org/officeDocument/2006/relationships/hyperlink" Target="https://docs.google.com/presentation/d/1PDVZvie0DnFbFEVFB8U3j89o1mD5BCUXTE6ymbb9y_k/mobilepresent?fbclid=IwAR1q_jFHyTZIe9RfKL0q2hY4vKl7JwYkDT8GiN7DCusNxeAkhMQKHmgwFig&amp;slide=id.g4f60ec15fb_1_0" TargetMode="External"/><Relationship Id="rId36" Type="http://schemas.openxmlformats.org/officeDocument/2006/relationships/hyperlink" Target="https://www.typingclub.com/sportal/program-3.gam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chino.k12.ca.us/Page/30931" TargetMode="External"/><Relationship Id="rId19" Type="http://schemas.openxmlformats.org/officeDocument/2006/relationships/hyperlink" Target="https://www.mkewithkids.com/post/here-are-two-weeks-worth-of-fun-and-easy-science-experiments?fbclid=IwAR06hYE9QDA0Olwb2s947U0r5U52R4loHYFkvurv0TwSCHzrT0mj-D-pht8" TargetMode="External"/><Relationship Id="rId31" Type="http://schemas.openxmlformats.org/officeDocument/2006/relationships/hyperlink" Target="https://ca.pbslearningmedia.org/subjects/mathematics/k-8-mathematics/" TargetMode="External"/><Relationship Id="rId44" Type="http://schemas.openxmlformats.org/officeDocument/2006/relationships/hyperlink" Target="https://cs.wikipedia.org/wiki/Soubor:FamilySymbol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no.k12.ca.us/Page/30931" TargetMode="External"/><Relationship Id="rId14" Type="http://schemas.openxmlformats.org/officeDocument/2006/relationships/hyperlink" Target="https://docs.google.com/document/d/1AitsXA6gy7PHy9aT1orq62BOwG2SAdLcH5rEK1XDiNk/edit" TargetMode="External"/><Relationship Id="rId22" Type="http://schemas.openxmlformats.org/officeDocument/2006/relationships/hyperlink" Target="https://docs.google.com/document/d/1SvIdgTx9djKO6SjyvPDsoGlkgE3iExmi3qh2KRRku_w/edit?fbclid=IwAR3LxhRVyvD393HYIr6OOIfbe3gNllZbrObxLSkdGNtFobRwnToKh0mtSzM" TargetMode="External"/><Relationship Id="rId27" Type="http://schemas.openxmlformats.org/officeDocument/2006/relationships/hyperlink" Target="https://docs.google.com/document/d/1AitsXA6gy7PHy9aT1orq62BOwG2SAdLcH5rEK1XDiNk/edit" TargetMode="External"/><Relationship Id="rId30" Type="http://schemas.openxmlformats.org/officeDocument/2006/relationships/hyperlink" Target="http://thestorystarter.com/junior.html" TargetMode="External"/><Relationship Id="rId35" Type="http://schemas.openxmlformats.org/officeDocument/2006/relationships/hyperlink" Target="https://docs.google.com/document/d/1SvIdgTx9djKO6SjyvPDsoGlkgE3iExmi3qh2KRRku_w/edit?fbclid=IwAR3LxhRVyvD393HYIr6OOIfbe3gNllZbrObxLSkdGNtFobRwnToKh0mtSzM" TargetMode="External"/><Relationship Id="rId43" Type="http://schemas.openxmlformats.org/officeDocument/2006/relationships/image" Target="media/image30.png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microsoft.com/office/2018/08/relationships/commentsExtensible" Target="commentsExtensible.xml"/><Relationship Id="rId3" Type="http://schemas.openxmlformats.org/officeDocument/2006/relationships/styles" Target="styles.xml"/><Relationship Id="rId12" Type="http://schemas.openxmlformats.org/officeDocument/2006/relationships/hyperlink" Target="https://www.chino.k12.ca.us/Page/30931" TargetMode="External"/><Relationship Id="rId17" Type="http://schemas.openxmlformats.org/officeDocument/2006/relationships/hyperlink" Target="http://thestorystarter.com/junior.html" TargetMode="External"/><Relationship Id="rId25" Type="http://schemas.openxmlformats.org/officeDocument/2006/relationships/hyperlink" Target="http://www.piqe.org/" TargetMode="External"/><Relationship Id="rId33" Type="http://schemas.openxmlformats.org/officeDocument/2006/relationships/hyperlink" Target="https://www.thespanishexperiment.com/stories?fbclid=IwAR0Bz50iwrrYqVdw_IlJUExUh34CyGXUfC0m5kB2ydsfmCCxjJ9Sv-GFl_U" TargetMode="External"/><Relationship Id="rId38" Type="http://schemas.openxmlformats.org/officeDocument/2006/relationships/hyperlink" Target="http://www.piqe.org/" TargetMode="External"/><Relationship Id="rId46" Type="http://schemas.openxmlformats.org/officeDocument/2006/relationships/image" Target="media/image5.jpeg"/><Relationship Id="rId20" Type="http://schemas.openxmlformats.org/officeDocument/2006/relationships/hyperlink" Target="https://www.thespanishexperiment.com/stories?fbclid=IwAR0Bz50iwrrYqVdw_IlJUExUh34CyGXUfC0m5kB2ydsfmCCxjJ9Sv-GFl_U" TargetMode="External"/><Relationship Id="rId4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8727A8-53A1-EE4D-90C5-4934F8B0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Links>
    <vt:vector size="96" baseType="variant">
      <vt:variant>
        <vt:i4>5832788</vt:i4>
      </vt:variant>
      <vt:variant>
        <vt:i4>45</vt:i4>
      </vt:variant>
      <vt:variant>
        <vt:i4>0</vt:i4>
      </vt:variant>
      <vt:variant>
        <vt:i4>5</vt:i4>
      </vt:variant>
      <vt:variant>
        <vt:lpwstr>http://www.piqe.org/</vt:lpwstr>
      </vt:variant>
      <vt:variant>
        <vt:lpwstr/>
      </vt:variant>
      <vt:variant>
        <vt:i4>1179661</vt:i4>
      </vt:variant>
      <vt:variant>
        <vt:i4>42</vt:i4>
      </vt:variant>
      <vt:variant>
        <vt:i4>0</vt:i4>
      </vt:variant>
      <vt:variant>
        <vt:i4>5</vt:i4>
      </vt:variant>
      <vt:variant>
        <vt:lpwstr>https://kids.nationalgeographic.com/</vt:lpwstr>
      </vt:variant>
      <vt:variant>
        <vt:lpwstr/>
      </vt:variant>
      <vt:variant>
        <vt:i4>131080</vt:i4>
      </vt:variant>
      <vt:variant>
        <vt:i4>39</vt:i4>
      </vt:variant>
      <vt:variant>
        <vt:i4>0</vt:i4>
      </vt:variant>
      <vt:variant>
        <vt:i4>5</vt:i4>
      </vt:variant>
      <vt:variant>
        <vt:lpwstr>https://www.typingclub.com/sportal/program-3.game</vt:lpwstr>
      </vt:variant>
      <vt:variant>
        <vt:lpwstr/>
      </vt:variant>
      <vt:variant>
        <vt:i4>7405661</vt:i4>
      </vt:variant>
      <vt:variant>
        <vt:i4>36</vt:i4>
      </vt:variant>
      <vt:variant>
        <vt:i4>0</vt:i4>
      </vt:variant>
      <vt:variant>
        <vt:i4>5</vt:i4>
      </vt:variant>
      <vt:variant>
        <vt:lpwstr>https://docs.google.com/document/d/1SvIdgTx9djKO6SjyvPDsoGlkgE3iExmi3qh2KRRku_w/edit?fbclid=IwAR3LxhRVyvD393HYIr6OOIfbe3gNllZbrObxLSkdGNtFobRwnToKh0mtSzM</vt:lpwstr>
      </vt:variant>
      <vt:variant>
        <vt:lpwstr/>
      </vt:variant>
      <vt:variant>
        <vt:i4>1310803</vt:i4>
      </vt:variant>
      <vt:variant>
        <vt:i4>33</vt:i4>
      </vt:variant>
      <vt:variant>
        <vt:i4>0</vt:i4>
      </vt:variant>
      <vt:variant>
        <vt:i4>5</vt:i4>
      </vt:variant>
      <vt:variant>
        <vt:lpwstr>https://mommypoppins.com/kids/50-easy-science-experiments-for-kids-fun-educational-activities-using-household-stuff?fbclid=IwAR0Va5lQoNo4YOSKKM_D7KmPrr4vn6_R7JEtWgRP8PF99UmnSKP0sSD1anA</vt:lpwstr>
      </vt:variant>
      <vt:variant>
        <vt:lpwstr/>
      </vt:variant>
      <vt:variant>
        <vt:i4>7143523</vt:i4>
      </vt:variant>
      <vt:variant>
        <vt:i4>30</vt:i4>
      </vt:variant>
      <vt:variant>
        <vt:i4>0</vt:i4>
      </vt:variant>
      <vt:variant>
        <vt:i4>5</vt:i4>
      </vt:variant>
      <vt:variant>
        <vt:lpwstr>https://www.thespanishexperiment.com/stories?fbclid=IwAR0Bz50iwrrYqVdw_IlJUExUh34CyGXUfC0m5kB2ydsfmCCxjJ9Sv-GFl_U</vt:lpwstr>
      </vt:variant>
      <vt:variant>
        <vt:lpwstr>.XCedvqR2dF4.facebook</vt:lpwstr>
      </vt:variant>
      <vt:variant>
        <vt:i4>6750263</vt:i4>
      </vt:variant>
      <vt:variant>
        <vt:i4>27</vt:i4>
      </vt:variant>
      <vt:variant>
        <vt:i4>0</vt:i4>
      </vt:variant>
      <vt:variant>
        <vt:i4>5</vt:i4>
      </vt:variant>
      <vt:variant>
        <vt:lpwstr>https://www.mkewithkids.com/post/here-are-two-weeks-worth-of-fun-and-easy-science-experiments?fbclid=IwAR06hYE9QDA0Olwb2s947U0r5U52R4loHYFkvurv0TwSCHzrT0mj-D-pht8</vt:lpwstr>
      </vt:variant>
      <vt:variant>
        <vt:lpwstr/>
      </vt:variant>
      <vt:variant>
        <vt:i4>4980806</vt:i4>
      </vt:variant>
      <vt:variant>
        <vt:i4>24</vt:i4>
      </vt:variant>
      <vt:variant>
        <vt:i4>0</vt:i4>
      </vt:variant>
      <vt:variant>
        <vt:i4>5</vt:i4>
      </vt:variant>
      <vt:variant>
        <vt:lpwstr>https://ca.pbslearningmedia.org/subjects/mathematics/k-8-mathematics/</vt:lpwstr>
      </vt:variant>
      <vt:variant>
        <vt:lpwstr>.Xn0s0NNKjRY</vt:lpwstr>
      </vt:variant>
      <vt:variant>
        <vt:i4>8061026</vt:i4>
      </vt:variant>
      <vt:variant>
        <vt:i4>21</vt:i4>
      </vt:variant>
      <vt:variant>
        <vt:i4>0</vt:i4>
      </vt:variant>
      <vt:variant>
        <vt:i4>5</vt:i4>
      </vt:variant>
      <vt:variant>
        <vt:lpwstr>http://thestorystarter.com/junior.html</vt:lpwstr>
      </vt:variant>
      <vt:variant>
        <vt:lpwstr/>
      </vt:variant>
      <vt:variant>
        <vt:i4>6291557</vt:i4>
      </vt:variant>
      <vt:variant>
        <vt:i4>18</vt:i4>
      </vt:variant>
      <vt:variant>
        <vt:i4>0</vt:i4>
      </vt:variant>
      <vt:variant>
        <vt:i4>5</vt:i4>
      </vt:variant>
      <vt:variant>
        <vt:lpwstr>https://classroommagazines.scholastic.com/support/learnathome.html</vt:lpwstr>
      </vt:variant>
      <vt:variant>
        <vt:lpwstr/>
      </vt:variant>
      <vt:variant>
        <vt:i4>8061042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https://docs.google.com/presentation/d/1PDVZvie0DnFbFEVFB8U3j89o1mD5BCUXTE6ymbb9y_k/mobilepresent?fbclid=IwAR1q_jFHyTZIe9RfKL0q2hY4vKl7JwYkDT8GiN7DCusNxeAkhMQKHmgwFig&amp;slide=id.g4f60ec15fb_1_0</vt:lpwstr>
      </vt:variant>
      <vt:variant>
        <vt:lpwstr/>
      </vt:variant>
      <vt:variant>
        <vt:i4>5439516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https://docs.google.com/document/d/1AitsXA6gy7PHy9aT1orq62BOwG2SAdLcH5rEK1XDiNk/edit</vt:lpwstr>
      </vt:variant>
      <vt:variant>
        <vt:lpwstr/>
      </vt:variant>
      <vt:variant>
        <vt:i4>8126591</vt:i4>
      </vt:variant>
      <vt:variant>
        <vt:i4>9</vt:i4>
      </vt:variant>
      <vt:variant>
        <vt:i4>0</vt:i4>
      </vt:variant>
      <vt:variant>
        <vt:i4>5</vt:i4>
      </vt:variant>
      <vt:variant>
        <vt:lpwstr>https://www.chino.k12.ca.us/Page/30857</vt:lpwstr>
      </vt:variant>
      <vt:variant>
        <vt:lpwstr/>
      </vt:variant>
      <vt:variant>
        <vt:i4>7471227</vt:i4>
      </vt:variant>
      <vt:variant>
        <vt:i4>6</vt:i4>
      </vt:variant>
      <vt:variant>
        <vt:i4>0</vt:i4>
      </vt:variant>
      <vt:variant>
        <vt:i4>5</vt:i4>
      </vt:variant>
      <vt:variant>
        <vt:lpwstr>https://www.chino.k12.ca.us/Page/26979</vt:lpwstr>
      </vt:variant>
      <vt:variant>
        <vt:lpwstr/>
      </vt:variant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https://www.chino.k12.ca.us/Page/32069</vt:lpwstr>
      </vt:variant>
      <vt:variant>
        <vt:lpwstr/>
      </vt:variant>
      <vt:variant>
        <vt:i4>8061049</vt:i4>
      </vt:variant>
      <vt:variant>
        <vt:i4>0</vt:i4>
      </vt:variant>
      <vt:variant>
        <vt:i4>0</vt:i4>
      </vt:variant>
      <vt:variant>
        <vt:i4>5</vt:i4>
      </vt:variant>
      <vt:variant>
        <vt:lpwstr>https://www.chino.k12.ca.us/Page/30931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Cordero, Ibis</dc:creator>
  <cp:keywords/>
  <dc:description/>
  <cp:lastModifiedBy>Cordero, Ibis</cp:lastModifiedBy>
  <cp:revision>26</cp:revision>
  <dcterms:created xsi:type="dcterms:W3CDTF">2020-04-10T18:39:00Z</dcterms:created>
  <dcterms:modified xsi:type="dcterms:W3CDTF">2020-04-11T00:50:00Z</dcterms:modified>
</cp:coreProperties>
</file>